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D5049" w14:textId="77777777" w:rsidR="002C252F" w:rsidRPr="002C252F" w:rsidRDefault="002C252F" w:rsidP="002C25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aps/>
          <w:sz w:val="24"/>
          <w:szCs w:val="24"/>
          <w:lang w:val="ru-RU"/>
        </w:rPr>
      </w:pPr>
      <w:r w:rsidRPr="002C252F">
        <w:rPr>
          <w:rFonts w:eastAsia="Times New Roman"/>
          <w:b/>
          <w:caps/>
          <w:sz w:val="24"/>
          <w:szCs w:val="24"/>
          <w:lang w:val="ru-RU"/>
        </w:rPr>
        <w:t>Российская Федерация</w:t>
      </w:r>
    </w:p>
    <w:p w14:paraId="549DF688" w14:textId="77777777" w:rsidR="002C252F" w:rsidRPr="002C252F" w:rsidRDefault="002C252F" w:rsidP="002C25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aps/>
          <w:sz w:val="24"/>
          <w:szCs w:val="24"/>
          <w:lang w:val="ru-RU"/>
        </w:rPr>
      </w:pPr>
      <w:r w:rsidRPr="002C252F">
        <w:rPr>
          <w:rFonts w:eastAsia="Times New Roman"/>
          <w:b/>
          <w:caps/>
          <w:sz w:val="24"/>
          <w:szCs w:val="24"/>
          <w:lang w:val="ru-RU"/>
        </w:rPr>
        <w:t>Хайрюзовский сельский Совет депутатов</w:t>
      </w:r>
    </w:p>
    <w:p w14:paraId="4B079C78" w14:textId="77777777" w:rsidR="002C252F" w:rsidRPr="002C252F" w:rsidRDefault="002C252F" w:rsidP="002C25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aps/>
          <w:sz w:val="24"/>
          <w:szCs w:val="24"/>
          <w:lang w:val="ru-RU"/>
        </w:rPr>
      </w:pPr>
      <w:r w:rsidRPr="002C252F">
        <w:rPr>
          <w:rFonts w:eastAsia="Times New Roman"/>
          <w:b/>
          <w:caps/>
          <w:sz w:val="24"/>
          <w:szCs w:val="24"/>
          <w:lang w:val="ru-RU"/>
        </w:rPr>
        <w:t>Троицкого района Алтайского края</w:t>
      </w:r>
    </w:p>
    <w:p w14:paraId="7E0A71FE" w14:textId="77777777" w:rsidR="002C252F" w:rsidRPr="002C252F" w:rsidRDefault="002C252F" w:rsidP="002C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val="ru-RU"/>
        </w:rPr>
      </w:pPr>
    </w:p>
    <w:p w14:paraId="71C42BA2" w14:textId="77777777" w:rsidR="002C252F" w:rsidRPr="002C252F" w:rsidRDefault="002C252F" w:rsidP="002C25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aps/>
          <w:sz w:val="24"/>
          <w:szCs w:val="24"/>
          <w:lang w:val="ru-RU"/>
        </w:rPr>
      </w:pPr>
      <w:r w:rsidRPr="002C252F">
        <w:rPr>
          <w:rFonts w:eastAsia="Times New Roman"/>
          <w:b/>
          <w:caps/>
          <w:sz w:val="24"/>
          <w:szCs w:val="24"/>
          <w:lang w:val="ru-RU"/>
        </w:rPr>
        <w:t>РЕШЕНИЕ</w:t>
      </w:r>
    </w:p>
    <w:p w14:paraId="0DCAEA8E" w14:textId="77777777" w:rsidR="002C252F" w:rsidRPr="002C252F" w:rsidRDefault="002C252F" w:rsidP="002C25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24"/>
          <w:szCs w:val="24"/>
          <w:lang w:val="ru-RU"/>
        </w:rPr>
      </w:pPr>
    </w:p>
    <w:p w14:paraId="3C94F113" w14:textId="6DC3CBD5" w:rsidR="002C252F" w:rsidRPr="002C252F" w:rsidRDefault="002C252F" w:rsidP="002C252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b/>
          <w:sz w:val="24"/>
          <w:szCs w:val="24"/>
          <w:lang w:val="ru-RU"/>
        </w:rPr>
      </w:pPr>
      <w:r w:rsidRPr="002C252F">
        <w:rPr>
          <w:rFonts w:eastAsia="Times New Roman"/>
          <w:b/>
          <w:sz w:val="24"/>
          <w:szCs w:val="24"/>
          <w:lang w:val="ru-RU"/>
        </w:rPr>
        <w:t>2</w:t>
      </w:r>
      <w:r>
        <w:rPr>
          <w:rFonts w:eastAsia="Times New Roman"/>
          <w:b/>
          <w:sz w:val="24"/>
          <w:szCs w:val="24"/>
          <w:lang w:val="ru-RU"/>
        </w:rPr>
        <w:t>2</w:t>
      </w:r>
      <w:r w:rsidRPr="002C252F">
        <w:rPr>
          <w:rFonts w:eastAsia="Times New Roman"/>
          <w:b/>
          <w:sz w:val="24"/>
          <w:szCs w:val="24"/>
          <w:lang w:val="ru-RU"/>
        </w:rPr>
        <w:t>.12.202</w:t>
      </w:r>
      <w:r>
        <w:rPr>
          <w:rFonts w:eastAsia="Times New Roman"/>
          <w:b/>
          <w:sz w:val="24"/>
          <w:szCs w:val="24"/>
          <w:lang w:val="ru-RU"/>
        </w:rPr>
        <w:t>3</w:t>
      </w:r>
      <w:r w:rsidRPr="002C252F">
        <w:rPr>
          <w:rFonts w:eastAsia="Times New Roman"/>
          <w:b/>
          <w:sz w:val="24"/>
          <w:szCs w:val="24"/>
          <w:lang w:val="ru-RU"/>
        </w:rPr>
        <w:t xml:space="preserve">                                                                                            № </w:t>
      </w:r>
      <w:r>
        <w:rPr>
          <w:rFonts w:eastAsia="Times New Roman"/>
          <w:b/>
          <w:sz w:val="24"/>
          <w:szCs w:val="24"/>
          <w:lang w:val="ru-RU"/>
        </w:rPr>
        <w:t>30</w:t>
      </w:r>
    </w:p>
    <w:p w14:paraId="38F1352D" w14:textId="77777777" w:rsidR="002C252F" w:rsidRPr="002C252F" w:rsidRDefault="002C252F" w:rsidP="002C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val="ru-RU"/>
        </w:rPr>
      </w:pPr>
      <w:r w:rsidRPr="002C252F">
        <w:rPr>
          <w:rFonts w:eastAsia="Times New Roman"/>
          <w:b/>
          <w:sz w:val="24"/>
          <w:szCs w:val="24"/>
          <w:lang w:val="ru-RU"/>
        </w:rPr>
        <w:t xml:space="preserve">с. </w:t>
      </w:r>
      <w:proofErr w:type="spellStart"/>
      <w:r w:rsidRPr="002C252F">
        <w:rPr>
          <w:rFonts w:eastAsia="Times New Roman"/>
          <w:b/>
          <w:sz w:val="24"/>
          <w:szCs w:val="24"/>
          <w:lang w:val="ru-RU"/>
        </w:rPr>
        <w:t>Хайрюзовка</w:t>
      </w:r>
      <w:proofErr w:type="spellEnd"/>
    </w:p>
    <w:p w14:paraId="339B8F6E" w14:textId="77777777" w:rsidR="00147156" w:rsidRDefault="00147156">
      <w:pPr>
        <w:jc w:val="left"/>
      </w:pPr>
    </w:p>
    <w:p w14:paraId="71DA4F64" w14:textId="77777777" w:rsidR="00147156" w:rsidRPr="002C252F" w:rsidRDefault="00147156">
      <w:pPr>
        <w:jc w:val="left"/>
        <w:rPr>
          <w:lang w:val="ru-RU"/>
        </w:rPr>
      </w:pPr>
    </w:p>
    <w:p w14:paraId="5F24A6C3" w14:textId="77777777" w:rsidR="00147156" w:rsidRPr="00484CA4" w:rsidRDefault="002C252F">
      <w:pPr>
        <w:jc w:val="center"/>
        <w:rPr>
          <w:lang w:val="ru-RU"/>
        </w:rPr>
      </w:pP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Хайрюзовский</w:t>
      </w:r>
      <w:proofErr w:type="spellEnd"/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Троицкого района Алтайского края</w:t>
      </w:r>
    </w:p>
    <w:p w14:paraId="1C1E755D" w14:textId="77777777" w:rsidR="00147156" w:rsidRPr="00484CA4" w:rsidRDefault="002C252F">
      <w:pPr>
        <w:jc w:val="center"/>
        <w:rPr>
          <w:lang w:val="ru-RU"/>
        </w:rPr>
      </w:pP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</w:t>
      </w: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2025 и 2026 годов</w:t>
      </w:r>
    </w:p>
    <w:p w14:paraId="57892130" w14:textId="77777777" w:rsidR="00147156" w:rsidRPr="00484CA4" w:rsidRDefault="00147156">
      <w:pPr>
        <w:jc w:val="left"/>
        <w:rPr>
          <w:lang w:val="ru-RU"/>
        </w:rPr>
      </w:pPr>
    </w:p>
    <w:p w14:paraId="42CB1550" w14:textId="77777777" w:rsidR="00147156" w:rsidRPr="00484CA4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14:paraId="03FD86F7" w14:textId="77777777" w:rsidR="00147156" w:rsidRPr="00484CA4" w:rsidRDefault="00147156">
      <w:pPr>
        <w:ind w:firstLine="800"/>
        <w:rPr>
          <w:lang w:val="ru-RU"/>
        </w:rPr>
      </w:pPr>
    </w:p>
    <w:p w14:paraId="302F7099" w14:textId="77777777" w:rsidR="00147156" w:rsidRPr="00484CA4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14:paraId="26FF6045" w14:textId="77777777" w:rsidR="00147156" w:rsidRPr="00484CA4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сельского поселения в сумме 15 323,1 тыс. рублей, в том числе объем межбюджетных трансфертов, получаемых из других бюджетов, в сумме 9 637,1 тыс. рублей;</w:t>
      </w:r>
    </w:p>
    <w:p w14:paraId="2E1D03DF" w14:textId="77777777" w:rsidR="00147156" w:rsidRPr="00484CA4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15 323,1 тыс. рублей;</w:t>
      </w:r>
    </w:p>
    <w:p w14:paraId="2A2A3C75" w14:textId="77777777" w:rsidR="00147156" w:rsidRPr="00484CA4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верхний  предел 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14:paraId="315E220E" w14:textId="77777777" w:rsidR="00147156" w:rsidRPr="00484CA4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14:paraId="034D4CDB" w14:textId="77777777" w:rsidR="00147156" w:rsidRPr="00484CA4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основные 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характеристики бюджета сельского поселения на 2025 год и на 2026 год:</w:t>
      </w:r>
    </w:p>
    <w:p w14:paraId="478A11E6" w14:textId="77777777" w:rsidR="00147156" w:rsidRPr="00484CA4" w:rsidRDefault="002C252F">
      <w:pPr>
        <w:ind w:firstLine="800"/>
        <w:rPr>
          <w:lang w:val="ru-RU"/>
        </w:rPr>
      </w:pPr>
      <w:proofErr w:type="gramStart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13 611,9 тыс.  рублей,  в  том  числе  объем трансфертов, получаемых из других бюджетов, в сумме 7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857,9 тыс. рублей и на 2026 год в сумме 13 654,9 тыс. рублей,  в  том  числе объем межбюджетных трансфертов, получаемых из других бюджетов, в сумме 7 829,9 тыс. рублей;</w:t>
      </w:r>
      <w:proofErr w:type="gramEnd"/>
    </w:p>
    <w:p w14:paraId="16DD8212" w14:textId="77777777" w:rsidR="00147156" w:rsidRPr="00484CA4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13 611,9 т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ыс. рублей, в том числе условно утвержденные расходы в сумме 148,0 тыс. рублей  и 2026 год  в  сумме 13 654,9 тыс. рублей, в том числе условно утвержденные расходы в сумме 298,0 тыс. рублей;</w:t>
      </w:r>
    </w:p>
    <w:p w14:paraId="4AD3AB07" w14:textId="77777777" w:rsidR="00147156" w:rsidRPr="00484CA4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муниципального  долга по состоянию на 1 января 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2026 года в сумме 0,0 тыс. рублей, в том числе верхний предел долга по 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униципальным гарантиям в сумме 0,0 тыс. рублей.</w:t>
      </w:r>
    </w:p>
    <w:p w14:paraId="3555181D" w14:textId="77777777" w:rsidR="00147156" w:rsidRPr="00484CA4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14:paraId="1C8AF1F2" w14:textId="77777777" w:rsidR="00147156" w:rsidRPr="002C252F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2024 год согласн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приложению 1 к настоящему Решению и на плановый период 2025 и 2026 годов согласно приложению </w:t>
      </w:r>
      <w:r w:rsidRPr="002C252F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14:paraId="1970897D" w14:textId="77777777" w:rsidR="00147156" w:rsidRPr="002C252F" w:rsidRDefault="00147156">
      <w:pPr>
        <w:ind w:firstLine="800"/>
        <w:rPr>
          <w:lang w:val="ru-RU"/>
        </w:rPr>
      </w:pPr>
    </w:p>
    <w:p w14:paraId="0D573936" w14:textId="77777777" w:rsidR="00147156" w:rsidRPr="00484CA4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14:paraId="663A73F4" w14:textId="77777777" w:rsidR="00147156" w:rsidRPr="00484CA4" w:rsidRDefault="00147156">
      <w:pPr>
        <w:ind w:firstLine="800"/>
        <w:rPr>
          <w:lang w:val="ru-RU"/>
        </w:rPr>
      </w:pPr>
    </w:p>
    <w:p w14:paraId="6B7F3F57" w14:textId="77777777" w:rsidR="00147156" w:rsidRPr="00484CA4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0BADD56F" w14:textId="77777777" w:rsidR="00147156" w:rsidRPr="002C252F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2C252F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14:paraId="26E1BB4C" w14:textId="77777777" w:rsidR="00147156" w:rsidRDefault="002C252F">
      <w:pPr>
        <w:ind w:firstLine="800"/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жета сельского поселения на 2025 и 2026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CDB2063" w14:textId="77777777" w:rsidR="00147156" w:rsidRDefault="002C252F">
      <w:pPr>
        <w:ind w:firstLine="800"/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763E45" w14:textId="77777777" w:rsidR="00147156" w:rsidRPr="002C252F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льского поселения на 2025 и 2026 годы  согласно  приложению </w:t>
      </w:r>
      <w:r w:rsidRPr="002C252F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14:paraId="7C3FC1C4" w14:textId="77777777" w:rsidR="00147156" w:rsidRDefault="002C252F">
      <w:pPr>
        <w:ind w:firstLine="800"/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</w:t>
      </w:r>
      <w:r>
        <w:rPr>
          <w:rFonts w:ascii="Times New Roman" w:eastAsia="Times New Roman" w:hAnsi="Times New Roman" w:cs="Times New Roman"/>
          <w:sz w:val="28"/>
          <w:szCs w:val="28"/>
        </w:rPr>
        <w:t>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4F98134" w14:textId="77777777" w:rsidR="00147156" w:rsidRPr="002C252F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 w:rsidRPr="002C252F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14:paraId="62DE6B40" w14:textId="77777777" w:rsidR="00147156" w:rsidRPr="00484CA4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ассигнований, направляемых на исполнение публичных нормативных обязательств, на 2024 год в сумме 106,0 тыс. рублей, на 2025 год в сумме 106,0 тыс. рублей и на 2026 год в сумме 106,0 тыс. рублей.</w:t>
      </w:r>
    </w:p>
    <w:p w14:paraId="09C55B68" w14:textId="77777777" w:rsidR="00147156" w:rsidRPr="00484CA4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министрации муниципального образования </w:t>
      </w:r>
      <w:proofErr w:type="spellStart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Хайрюзовский</w:t>
      </w:r>
      <w:proofErr w:type="spellEnd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2024 год в сумме 10,0 тыс. рублей, на 2025 год в сумме 10,0 тыс. рублей, на 2026 год в сумме 10,0 тыс. рублей.</w:t>
      </w:r>
    </w:p>
    <w:p w14:paraId="7350607F" w14:textId="77777777" w:rsidR="00147156" w:rsidRPr="00484CA4" w:rsidRDefault="00147156">
      <w:pPr>
        <w:ind w:firstLine="800"/>
        <w:rPr>
          <w:lang w:val="ru-RU"/>
        </w:rPr>
      </w:pPr>
    </w:p>
    <w:p w14:paraId="6D92DF6C" w14:textId="77777777" w:rsidR="00147156" w:rsidRPr="00484CA4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369212AB" w14:textId="77777777" w:rsidR="00147156" w:rsidRPr="00484CA4" w:rsidRDefault="00147156">
      <w:pPr>
        <w:ind w:firstLine="800"/>
        <w:rPr>
          <w:lang w:val="ru-RU"/>
        </w:rPr>
      </w:pPr>
    </w:p>
    <w:p w14:paraId="1CE2FB45" w14:textId="77777777" w:rsidR="00147156" w:rsidRPr="00484CA4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подлежащих перечислению в 2024 году в бюджет Троицкого района  из бюджета муниципального образования </w:t>
      </w:r>
      <w:proofErr w:type="spellStart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Хайрюзовский</w:t>
      </w:r>
      <w:proofErr w:type="spellEnd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края, на решение вопросов местного значения в соответствии с заключенными соглашениями:</w:t>
      </w:r>
    </w:p>
    <w:p w14:paraId="4ACE550A" w14:textId="77777777" w:rsidR="00147156" w:rsidRPr="00484CA4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 осуществление внешнего муниципального финансового контроля. в сумме 36,8 тыс. рублей;</w:t>
      </w:r>
    </w:p>
    <w:p w14:paraId="68A14BB4" w14:textId="77777777" w:rsidR="00147156" w:rsidRPr="00484CA4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Троицкого района  из бюджета муниципального образования </w:t>
      </w:r>
      <w:proofErr w:type="spellStart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Хайрюзовский</w:t>
      </w:r>
      <w:proofErr w:type="spellEnd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края, на решение вопросов местного значения в соответствии с з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аключенными соглашениями:</w:t>
      </w:r>
    </w:p>
    <w:p w14:paraId="0EE227E3" w14:textId="77777777" w:rsidR="00147156" w:rsidRPr="00484CA4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 осуществление внешнего муниципального финансового контроля. в сумме 36,8 тыс.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рублей;</w:t>
      </w:r>
    </w:p>
    <w:p w14:paraId="1520EDBC" w14:textId="77777777" w:rsidR="00147156" w:rsidRPr="00484CA4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Троицкого района  из бюджета муниципального образования </w:t>
      </w:r>
      <w:proofErr w:type="spellStart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Хайрюзовский</w:t>
      </w:r>
      <w:proofErr w:type="spellEnd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края, на решение вопросов местного значения в соот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ветствии с заключенными соглашениями:</w:t>
      </w:r>
    </w:p>
    <w:p w14:paraId="2B4CF69A" w14:textId="77777777" w:rsidR="00147156" w:rsidRPr="00484CA4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 осуществление внешнего муниципальног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о финансового контроля. в сумме 36,8 тыс. рублей;</w:t>
      </w:r>
    </w:p>
    <w:p w14:paraId="429D395A" w14:textId="77777777" w:rsidR="00147156" w:rsidRPr="00484CA4" w:rsidRDefault="00147156">
      <w:pPr>
        <w:ind w:firstLine="800"/>
        <w:rPr>
          <w:lang w:val="ru-RU"/>
        </w:rPr>
      </w:pPr>
    </w:p>
    <w:p w14:paraId="24AE0F82" w14:textId="77777777" w:rsidR="00147156" w:rsidRPr="00484CA4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4495B196" w14:textId="77777777" w:rsidR="00147156" w:rsidRPr="00484CA4" w:rsidRDefault="00147156">
      <w:pPr>
        <w:ind w:firstLine="800"/>
        <w:rPr>
          <w:lang w:val="ru-RU"/>
        </w:rPr>
      </w:pPr>
    </w:p>
    <w:p w14:paraId="3DCAACA5" w14:textId="77777777" w:rsidR="00147156" w:rsidRPr="00484CA4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Хайрюзовского</w:t>
      </w:r>
      <w:proofErr w:type="spellEnd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Троицкого района Алтайского края может в ходе исполнения настоящего Решения без внесения изменений в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234E1806" w14:textId="77777777" w:rsidR="00147156" w:rsidRPr="00484CA4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исполнение 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кото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05FC6F1B" w14:textId="77777777" w:rsidR="00147156" w:rsidRPr="00484CA4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Обя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е не подлежат, за исключением случаев, установленных Бюджетным кодексом Российской Федерации.</w:t>
      </w:r>
    </w:p>
    <w:p w14:paraId="403F18E1" w14:textId="77777777" w:rsidR="00147156" w:rsidRPr="00484CA4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Хайрюзовский</w:t>
      </w:r>
      <w:proofErr w:type="spellEnd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 не принимать решений, приводящ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их к увеличению численности муниципальных служащих.</w:t>
      </w:r>
    </w:p>
    <w:p w14:paraId="4FAA40CF" w14:textId="77777777" w:rsidR="00147156" w:rsidRPr="00484CA4" w:rsidRDefault="00147156">
      <w:pPr>
        <w:ind w:firstLine="800"/>
        <w:rPr>
          <w:lang w:val="ru-RU"/>
        </w:rPr>
      </w:pPr>
    </w:p>
    <w:p w14:paraId="51853391" w14:textId="77777777" w:rsidR="00147156" w:rsidRPr="00484CA4" w:rsidRDefault="00147156">
      <w:pPr>
        <w:ind w:firstLine="800"/>
        <w:rPr>
          <w:lang w:val="ru-RU"/>
        </w:rPr>
      </w:pPr>
    </w:p>
    <w:p w14:paraId="7E1830DE" w14:textId="77777777" w:rsidR="00147156" w:rsidRPr="00484CA4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Хайрюзовский</w:t>
      </w:r>
      <w:proofErr w:type="spellEnd"/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Троицкого района Алтайского края в соответствие с настоящим Решением</w:t>
      </w:r>
    </w:p>
    <w:p w14:paraId="0117A3C5" w14:textId="77777777" w:rsidR="00147156" w:rsidRPr="00484CA4" w:rsidRDefault="00147156">
      <w:pPr>
        <w:ind w:firstLine="800"/>
        <w:rPr>
          <w:lang w:val="ru-RU"/>
        </w:rPr>
      </w:pPr>
    </w:p>
    <w:p w14:paraId="02F27E6F" w14:textId="77777777" w:rsidR="00147156" w:rsidRPr="00484CA4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ативные правовые акты муниципального образования </w:t>
      </w:r>
      <w:proofErr w:type="spellStart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Хайрюзовский</w:t>
      </w:r>
      <w:proofErr w:type="spellEnd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2BE90ED7" w14:textId="77777777" w:rsidR="00147156" w:rsidRPr="00484CA4" w:rsidRDefault="00147156">
      <w:pPr>
        <w:ind w:firstLine="800"/>
        <w:rPr>
          <w:lang w:val="ru-RU"/>
        </w:rPr>
      </w:pPr>
    </w:p>
    <w:p w14:paraId="26EB1B05" w14:textId="77777777" w:rsidR="00147156" w:rsidRPr="00484CA4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</w:t>
      </w: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лу настоящего Решения</w:t>
      </w:r>
    </w:p>
    <w:p w14:paraId="24784FE5" w14:textId="77777777" w:rsidR="00147156" w:rsidRPr="00484CA4" w:rsidRDefault="00147156">
      <w:pPr>
        <w:ind w:firstLine="800"/>
        <w:rPr>
          <w:lang w:val="ru-RU"/>
        </w:rPr>
      </w:pPr>
    </w:p>
    <w:p w14:paraId="369DC172" w14:textId="77777777" w:rsidR="00147156" w:rsidRPr="00484CA4" w:rsidRDefault="002C252F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14:paraId="5D130BEA" w14:textId="77777777" w:rsidR="00147156" w:rsidRPr="00484CA4" w:rsidRDefault="00147156">
      <w:pPr>
        <w:jc w:val="left"/>
        <w:rPr>
          <w:lang w:val="ru-RU"/>
        </w:rPr>
      </w:pPr>
    </w:p>
    <w:p w14:paraId="3EBCFBE8" w14:textId="77777777" w:rsidR="00147156" w:rsidRPr="00484CA4" w:rsidRDefault="00147156">
      <w:pPr>
        <w:jc w:val="left"/>
        <w:rPr>
          <w:lang w:val="ru-RU"/>
        </w:rPr>
      </w:pPr>
    </w:p>
    <w:p w14:paraId="7318BC55" w14:textId="77777777" w:rsidR="00147156" w:rsidRPr="00484CA4" w:rsidRDefault="00147156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5"/>
        <w:gridCol w:w="4122"/>
      </w:tblGrid>
      <w:tr w:rsidR="00147156" w14:paraId="17B60788" w14:textId="77777777">
        <w:tc>
          <w:tcPr>
            <w:tcW w:w="2830" w:type="pct"/>
          </w:tcPr>
          <w:p w14:paraId="16FE0CE8" w14:textId="77777777" w:rsidR="00147156" w:rsidRPr="00484CA4" w:rsidRDefault="002C252F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муниципального образования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</w:t>
            </w:r>
          </w:p>
        </w:tc>
        <w:tc>
          <w:tcPr>
            <w:tcW w:w="2170" w:type="pct"/>
          </w:tcPr>
          <w:p w14:paraId="2B41D5DB" w14:textId="77777777" w:rsidR="00147156" w:rsidRDefault="002C252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Э. Гербер</w:t>
            </w:r>
          </w:p>
        </w:tc>
      </w:tr>
    </w:tbl>
    <w:p w14:paraId="3D4B9F22" w14:textId="77777777" w:rsidR="00147156" w:rsidRDefault="00147156">
      <w:pPr>
        <w:jc w:val="left"/>
      </w:pPr>
    </w:p>
    <w:p w14:paraId="1924B412" w14:textId="77777777" w:rsidR="00147156" w:rsidRDefault="002C252F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Хайрюзовка</w:t>
      </w:r>
      <w:proofErr w:type="spellEnd"/>
    </w:p>
    <w:p w14:paraId="301CCC6A" w14:textId="0653630A" w:rsidR="00147156" w:rsidRDefault="002C252F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22 декабря </w:t>
      </w:r>
      <w:r w:rsidR="00484CA4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proofErr w:type="spellStart"/>
      <w:r w:rsidR="00484CA4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14:paraId="5BDAC8FC" w14:textId="480B2384" w:rsidR="00147156" w:rsidRPr="002C252F" w:rsidRDefault="002C252F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30</w:t>
      </w:r>
    </w:p>
    <w:p w14:paraId="735D5A83" w14:textId="77777777" w:rsidR="00147156" w:rsidRDefault="00147156"/>
    <w:p w14:paraId="5F66542A" w14:textId="77777777" w:rsidR="00147156" w:rsidRDefault="00147156">
      <w:pPr>
        <w:sectPr w:rsidR="00147156" w:rsidSect="002C252F">
          <w:pgSz w:w="11905" w:h="16837"/>
          <w:pgMar w:top="1440" w:right="1132" w:bottom="1440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47156" w14:paraId="497207BA" w14:textId="77777777">
        <w:tc>
          <w:tcPr>
            <w:tcW w:w="2500" w:type="pct"/>
          </w:tcPr>
          <w:p w14:paraId="73B7C3C5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6BDE47B6" w14:textId="77777777" w:rsidR="00147156" w:rsidRDefault="002C252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147156" w14:paraId="49A3F223" w14:textId="77777777">
        <w:tc>
          <w:tcPr>
            <w:tcW w:w="2500" w:type="pct"/>
          </w:tcPr>
          <w:p w14:paraId="369F5917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1A299E20" w14:textId="77777777" w:rsidR="00147156" w:rsidRDefault="002C252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47156" w:rsidRPr="002C252F" w14:paraId="1BA98864" w14:textId="77777777">
        <w:tc>
          <w:tcPr>
            <w:tcW w:w="2500" w:type="pct"/>
          </w:tcPr>
          <w:p w14:paraId="318D119E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0BE99944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</w:tbl>
    <w:p w14:paraId="51E23121" w14:textId="77777777" w:rsidR="00147156" w:rsidRPr="00484CA4" w:rsidRDefault="00147156">
      <w:pPr>
        <w:jc w:val="left"/>
        <w:rPr>
          <w:lang w:val="ru-RU"/>
        </w:rPr>
      </w:pPr>
    </w:p>
    <w:p w14:paraId="6D839FCB" w14:textId="77777777" w:rsidR="00147156" w:rsidRPr="00484CA4" w:rsidRDefault="00147156">
      <w:pPr>
        <w:jc w:val="left"/>
        <w:rPr>
          <w:lang w:val="ru-RU"/>
        </w:rPr>
      </w:pPr>
    </w:p>
    <w:p w14:paraId="6D9622A8" w14:textId="77777777" w:rsidR="00147156" w:rsidRPr="00484CA4" w:rsidRDefault="00147156">
      <w:pPr>
        <w:jc w:val="left"/>
        <w:rPr>
          <w:lang w:val="ru-RU"/>
        </w:rPr>
      </w:pPr>
    </w:p>
    <w:p w14:paraId="33BC873C" w14:textId="77777777" w:rsidR="00147156" w:rsidRPr="00484CA4" w:rsidRDefault="002C252F">
      <w:pPr>
        <w:jc w:val="center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14:paraId="629CDA8B" w14:textId="77777777" w:rsidR="00147156" w:rsidRPr="00484CA4" w:rsidRDefault="0014715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147156" w14:paraId="60742AE2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8E6DB" w14:textId="77777777" w:rsidR="00147156" w:rsidRDefault="002C25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D29A9" w14:textId="77777777" w:rsidR="00147156" w:rsidRDefault="002C25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47156" w14:paraId="7B37897B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E0EEB" w14:textId="77777777" w:rsidR="00147156" w:rsidRPr="00484CA4" w:rsidRDefault="002C252F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F400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1CA21E16" w14:textId="77777777" w:rsidR="00147156" w:rsidRDefault="00147156">
      <w:pPr>
        <w:sectPr w:rsidR="0014715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47156" w14:paraId="463B6C07" w14:textId="77777777">
        <w:tc>
          <w:tcPr>
            <w:tcW w:w="2500" w:type="pct"/>
          </w:tcPr>
          <w:p w14:paraId="1268E2C6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5CD082EB" w14:textId="77777777" w:rsidR="00147156" w:rsidRDefault="002C25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147156" w14:paraId="322B1C8B" w14:textId="77777777">
        <w:tc>
          <w:tcPr>
            <w:tcW w:w="2500" w:type="pct"/>
          </w:tcPr>
          <w:p w14:paraId="70AC2FA4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18ACA463" w14:textId="77777777" w:rsidR="00147156" w:rsidRDefault="002C25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47156" w:rsidRPr="002C252F" w14:paraId="6894545F" w14:textId="77777777">
        <w:tc>
          <w:tcPr>
            <w:tcW w:w="2500" w:type="pct"/>
          </w:tcPr>
          <w:p w14:paraId="3AF2CB46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0F6D20E9" w14:textId="77777777" w:rsidR="00147156" w:rsidRPr="00484CA4" w:rsidRDefault="002C252F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</w:tbl>
    <w:p w14:paraId="1D75B687" w14:textId="77777777" w:rsidR="00147156" w:rsidRPr="00484CA4" w:rsidRDefault="00147156">
      <w:pPr>
        <w:jc w:val="left"/>
        <w:rPr>
          <w:lang w:val="ru-RU"/>
        </w:rPr>
      </w:pPr>
    </w:p>
    <w:p w14:paraId="47E80FBE" w14:textId="77777777" w:rsidR="00147156" w:rsidRPr="00484CA4" w:rsidRDefault="00147156">
      <w:pPr>
        <w:jc w:val="left"/>
        <w:rPr>
          <w:lang w:val="ru-RU"/>
        </w:rPr>
      </w:pPr>
    </w:p>
    <w:p w14:paraId="2CB0B66E" w14:textId="77777777" w:rsidR="00147156" w:rsidRPr="00484CA4" w:rsidRDefault="00147156">
      <w:pPr>
        <w:jc w:val="left"/>
        <w:rPr>
          <w:lang w:val="ru-RU"/>
        </w:rPr>
      </w:pPr>
    </w:p>
    <w:p w14:paraId="12535B9A" w14:textId="77777777" w:rsidR="00147156" w:rsidRPr="00484CA4" w:rsidRDefault="002C252F">
      <w:pPr>
        <w:jc w:val="center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14:paraId="22EDDAEB" w14:textId="77777777" w:rsidR="00147156" w:rsidRPr="00484CA4" w:rsidRDefault="0014715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2138"/>
        <w:gridCol w:w="1908"/>
      </w:tblGrid>
      <w:tr w:rsidR="00147156" w:rsidRPr="002C252F" w14:paraId="06F84B03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43726" w14:textId="77777777" w:rsidR="00147156" w:rsidRDefault="002C25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4751C" w14:textId="77777777" w:rsidR="00147156" w:rsidRPr="00484CA4" w:rsidRDefault="002C252F">
            <w:pPr>
              <w:jc w:val="center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Сумма на 2025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D97E0" w14:textId="77777777" w:rsidR="00147156" w:rsidRPr="00484CA4" w:rsidRDefault="002C252F">
            <w:pPr>
              <w:jc w:val="center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147156" w14:paraId="67DE7A16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2755F" w14:textId="77777777" w:rsidR="00147156" w:rsidRPr="00484CA4" w:rsidRDefault="002C252F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DC21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A9FB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5CFE7DD3" w14:textId="77777777" w:rsidR="00147156" w:rsidRDefault="00147156">
      <w:pPr>
        <w:sectPr w:rsidR="0014715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47156" w14:paraId="3D2C0AFB" w14:textId="77777777">
        <w:tc>
          <w:tcPr>
            <w:tcW w:w="2500" w:type="pct"/>
          </w:tcPr>
          <w:p w14:paraId="2A2DEDB5" w14:textId="77777777" w:rsidR="00147156" w:rsidRDefault="00147156"/>
        </w:tc>
        <w:tc>
          <w:tcPr>
            <w:tcW w:w="2500" w:type="pct"/>
          </w:tcPr>
          <w:p w14:paraId="3F04FB5E" w14:textId="77777777" w:rsidR="00147156" w:rsidRDefault="002C25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147156" w14:paraId="762ED866" w14:textId="77777777">
        <w:tc>
          <w:tcPr>
            <w:tcW w:w="2500" w:type="pct"/>
          </w:tcPr>
          <w:p w14:paraId="5DAE241C" w14:textId="77777777" w:rsidR="00147156" w:rsidRDefault="00147156"/>
        </w:tc>
        <w:tc>
          <w:tcPr>
            <w:tcW w:w="2500" w:type="pct"/>
          </w:tcPr>
          <w:p w14:paraId="7CAC39B5" w14:textId="77777777" w:rsidR="00147156" w:rsidRDefault="002C25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47156" w:rsidRPr="002C252F" w14:paraId="43657F8D" w14:textId="77777777">
        <w:tc>
          <w:tcPr>
            <w:tcW w:w="2500" w:type="pct"/>
          </w:tcPr>
          <w:p w14:paraId="7E30C6CC" w14:textId="77777777" w:rsidR="00147156" w:rsidRDefault="00147156"/>
        </w:tc>
        <w:tc>
          <w:tcPr>
            <w:tcW w:w="2500" w:type="pct"/>
          </w:tcPr>
          <w:p w14:paraId="30478928" w14:textId="77777777" w:rsidR="00147156" w:rsidRPr="00484CA4" w:rsidRDefault="002C252F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</w:tbl>
    <w:p w14:paraId="27DB0AA8" w14:textId="77777777" w:rsidR="00147156" w:rsidRPr="00484CA4" w:rsidRDefault="00147156">
      <w:pPr>
        <w:rPr>
          <w:lang w:val="ru-RU"/>
        </w:rPr>
      </w:pPr>
    </w:p>
    <w:p w14:paraId="19349EFC" w14:textId="77777777" w:rsidR="00147156" w:rsidRPr="00484CA4" w:rsidRDefault="00147156">
      <w:pPr>
        <w:rPr>
          <w:lang w:val="ru-RU"/>
        </w:rPr>
      </w:pPr>
    </w:p>
    <w:p w14:paraId="12C3D5C2" w14:textId="77777777" w:rsidR="00147156" w:rsidRPr="00484CA4" w:rsidRDefault="00147156">
      <w:pPr>
        <w:rPr>
          <w:lang w:val="ru-RU"/>
        </w:rPr>
      </w:pPr>
    </w:p>
    <w:p w14:paraId="7DEC2D65" w14:textId="77777777" w:rsidR="00147156" w:rsidRPr="00484CA4" w:rsidRDefault="002C252F">
      <w:pPr>
        <w:jc w:val="center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14:paraId="68966530" w14:textId="77777777" w:rsidR="00147156" w:rsidRPr="00484CA4" w:rsidRDefault="0014715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2949"/>
        <w:gridCol w:w="2947"/>
      </w:tblGrid>
      <w:tr w:rsidR="00147156" w14:paraId="1DCF6EAB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4D90C" w14:textId="77777777" w:rsidR="00147156" w:rsidRDefault="002C25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78FCD" w14:textId="77777777" w:rsidR="00147156" w:rsidRDefault="002C25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4A1C8" w14:textId="77777777" w:rsidR="00147156" w:rsidRDefault="002C25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47156" w14:paraId="3C4E47E2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5570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7CD1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4556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156" w14:paraId="339B5731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88AA9" w14:textId="77777777" w:rsidR="00147156" w:rsidRDefault="002C25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C3BE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2E3D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7 568,7</w:t>
            </w:r>
          </w:p>
        </w:tc>
      </w:tr>
      <w:tr w:rsidR="00147156" w14:paraId="6C79DD41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CD375" w14:textId="77777777" w:rsidR="00147156" w:rsidRPr="00484CA4" w:rsidRDefault="002C252F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9157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9F1B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3422DEA5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9EB2B" w14:textId="77777777" w:rsidR="00147156" w:rsidRPr="00484CA4" w:rsidRDefault="002C252F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FA17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2520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3 214,1</w:t>
            </w:r>
          </w:p>
        </w:tc>
      </w:tr>
      <w:tr w:rsidR="00147156" w14:paraId="1D8E7B3D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42793" w14:textId="77777777" w:rsidR="00147156" w:rsidRDefault="002C25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EFEC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00F7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3BFF5E5F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A844F" w14:textId="77777777" w:rsidR="00147156" w:rsidRDefault="002C25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2D0E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4C75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4 343,6</w:t>
            </w:r>
          </w:p>
        </w:tc>
      </w:tr>
      <w:tr w:rsidR="00147156" w14:paraId="7FA9D810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42439" w14:textId="77777777" w:rsidR="00147156" w:rsidRDefault="002C25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E840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B30B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147156" w14:paraId="72206FD8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2E582" w14:textId="77777777" w:rsidR="00147156" w:rsidRDefault="002C25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B844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E0EF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147156" w14:paraId="58BE8456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FB411" w14:textId="77777777" w:rsidR="00147156" w:rsidRPr="00484CA4" w:rsidRDefault="002C252F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BE11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7254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147156" w14:paraId="770D7B7A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7CC22" w14:textId="77777777" w:rsidR="00147156" w:rsidRPr="00484CA4" w:rsidRDefault="002C252F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F011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9361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147156" w14:paraId="3C77EA4C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6F739" w14:textId="77777777" w:rsidR="00147156" w:rsidRDefault="002C25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721F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E0B6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2 555,6</w:t>
            </w:r>
          </w:p>
        </w:tc>
      </w:tr>
      <w:tr w:rsidR="00147156" w14:paraId="48473210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43FE5" w14:textId="77777777" w:rsidR="00147156" w:rsidRDefault="002C25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42FA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5C08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1 643,6</w:t>
            </w:r>
          </w:p>
        </w:tc>
      </w:tr>
      <w:tr w:rsidR="00147156" w14:paraId="039BEC62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86CCC" w14:textId="77777777" w:rsidR="00147156" w:rsidRDefault="002C25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2B7E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62B6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147156" w14:paraId="19766049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816B0" w14:textId="77777777" w:rsidR="00147156" w:rsidRDefault="002C25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B226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463D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3 602,9</w:t>
            </w:r>
          </w:p>
        </w:tc>
      </w:tr>
      <w:tr w:rsidR="00147156" w14:paraId="4E1BFE7A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880B2" w14:textId="77777777" w:rsidR="00147156" w:rsidRPr="00484CA4" w:rsidRDefault="002C252F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E24F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E400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3 602,9</w:t>
            </w:r>
          </w:p>
        </w:tc>
      </w:tr>
      <w:tr w:rsidR="00147156" w14:paraId="2A2A56E4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E5A4D" w14:textId="77777777" w:rsidR="00147156" w:rsidRDefault="002C25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AF67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F144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147156" w14:paraId="256BB946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433FB" w14:textId="77777777" w:rsidR="00147156" w:rsidRDefault="002C25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B052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1119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018CDCE1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F84DA" w14:textId="77777777" w:rsidR="00147156" w:rsidRPr="00484CA4" w:rsidRDefault="002C252F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8718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8ACE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2EC956CB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24C81" w14:textId="77777777" w:rsidR="00147156" w:rsidRDefault="002C25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D9D2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2873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19D02830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3641D" w14:textId="77777777" w:rsidR="00147156" w:rsidRDefault="002C25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4997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0E1B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14:paraId="61A272D5" w14:textId="77777777" w:rsidR="00147156" w:rsidRDefault="00147156">
      <w:pPr>
        <w:sectPr w:rsidR="0014715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47156" w14:paraId="64DAEC30" w14:textId="77777777">
        <w:tc>
          <w:tcPr>
            <w:tcW w:w="2500" w:type="pct"/>
          </w:tcPr>
          <w:p w14:paraId="301C3477" w14:textId="77777777" w:rsidR="00147156" w:rsidRDefault="00147156"/>
        </w:tc>
        <w:tc>
          <w:tcPr>
            <w:tcW w:w="2500" w:type="pct"/>
          </w:tcPr>
          <w:p w14:paraId="45157FF6" w14:textId="77777777" w:rsidR="00147156" w:rsidRDefault="002C25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147156" w14:paraId="3627174D" w14:textId="77777777">
        <w:tc>
          <w:tcPr>
            <w:tcW w:w="2500" w:type="pct"/>
          </w:tcPr>
          <w:p w14:paraId="3DA3D5E3" w14:textId="77777777" w:rsidR="00147156" w:rsidRDefault="00147156"/>
        </w:tc>
        <w:tc>
          <w:tcPr>
            <w:tcW w:w="2500" w:type="pct"/>
          </w:tcPr>
          <w:p w14:paraId="5151473F" w14:textId="77777777" w:rsidR="00147156" w:rsidRDefault="002C25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47156" w:rsidRPr="002C252F" w14:paraId="537A8C7D" w14:textId="77777777">
        <w:tc>
          <w:tcPr>
            <w:tcW w:w="2500" w:type="pct"/>
          </w:tcPr>
          <w:p w14:paraId="14B5AF87" w14:textId="77777777" w:rsidR="00147156" w:rsidRDefault="00147156"/>
        </w:tc>
        <w:tc>
          <w:tcPr>
            <w:tcW w:w="2500" w:type="pct"/>
          </w:tcPr>
          <w:p w14:paraId="191B9D9F" w14:textId="77777777" w:rsidR="00147156" w:rsidRPr="00484CA4" w:rsidRDefault="002C252F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</w:tbl>
    <w:p w14:paraId="1F6C8C4D" w14:textId="77777777" w:rsidR="00147156" w:rsidRPr="00484CA4" w:rsidRDefault="00147156">
      <w:pPr>
        <w:rPr>
          <w:lang w:val="ru-RU"/>
        </w:rPr>
      </w:pPr>
    </w:p>
    <w:p w14:paraId="224F273D" w14:textId="77777777" w:rsidR="00147156" w:rsidRPr="00484CA4" w:rsidRDefault="00147156">
      <w:pPr>
        <w:rPr>
          <w:lang w:val="ru-RU"/>
        </w:rPr>
      </w:pPr>
    </w:p>
    <w:p w14:paraId="51A10AA7" w14:textId="77777777" w:rsidR="00147156" w:rsidRPr="00484CA4" w:rsidRDefault="00147156">
      <w:pPr>
        <w:rPr>
          <w:lang w:val="ru-RU"/>
        </w:rPr>
      </w:pPr>
    </w:p>
    <w:p w14:paraId="2A228B0D" w14:textId="77777777" w:rsidR="00147156" w:rsidRPr="00484CA4" w:rsidRDefault="002C252F">
      <w:pPr>
        <w:jc w:val="center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14:paraId="0A3D3829" w14:textId="77777777" w:rsidR="00147156" w:rsidRPr="00484CA4" w:rsidRDefault="0014715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998"/>
        <w:gridCol w:w="1592"/>
        <w:gridCol w:w="1592"/>
      </w:tblGrid>
      <w:tr w:rsidR="00147156" w:rsidRPr="002C252F" w14:paraId="0802F88D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0267A" w14:textId="77777777" w:rsidR="00147156" w:rsidRDefault="002C25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10F41" w14:textId="77777777" w:rsidR="00147156" w:rsidRDefault="002C25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310E6" w14:textId="77777777" w:rsidR="00147156" w:rsidRPr="00484CA4" w:rsidRDefault="002C252F">
            <w:pPr>
              <w:jc w:val="center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C0AB1" w14:textId="77777777" w:rsidR="00147156" w:rsidRPr="00484CA4" w:rsidRDefault="002C252F">
            <w:pPr>
              <w:jc w:val="center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147156" w14:paraId="51546D34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6014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CDD2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C4C6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CBAB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7156" w14:paraId="064CD706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E327E" w14:textId="77777777" w:rsidR="00147156" w:rsidRDefault="002C25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3D40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9081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6 765,6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889D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6 791,6</w:t>
            </w:r>
          </w:p>
        </w:tc>
      </w:tr>
      <w:tr w:rsidR="00147156" w14:paraId="733AEDF3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1B375" w14:textId="77777777" w:rsidR="00147156" w:rsidRPr="00484CA4" w:rsidRDefault="002C252F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E64C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CCE8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BFFA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1D411996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77D09" w14:textId="77777777" w:rsidR="00147156" w:rsidRPr="00484CA4" w:rsidRDefault="002C252F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4A28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CE4B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2 935,2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F5D7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2 932,1</w:t>
            </w:r>
          </w:p>
        </w:tc>
      </w:tr>
      <w:tr w:rsidR="00147156" w14:paraId="15A9C4A6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F5F4A" w14:textId="77777777" w:rsidR="00147156" w:rsidRDefault="002C25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784E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1944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1B71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18DA0AD9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9DF4F" w14:textId="77777777" w:rsidR="00147156" w:rsidRDefault="002C25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8ACB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6F29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819,4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4C22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3 848,5</w:t>
            </w:r>
          </w:p>
        </w:tc>
      </w:tr>
      <w:tr w:rsidR="00147156" w14:paraId="60B545FA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ED9DB" w14:textId="77777777" w:rsidR="00147156" w:rsidRDefault="002C25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89B2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4CC8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855E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492,1</w:t>
            </w:r>
          </w:p>
        </w:tc>
      </w:tr>
      <w:tr w:rsidR="00147156" w14:paraId="52ACE1C4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A82C8" w14:textId="77777777" w:rsidR="00147156" w:rsidRDefault="002C25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7E8E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ED33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AA58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492,1</w:t>
            </w:r>
          </w:p>
        </w:tc>
      </w:tr>
      <w:tr w:rsidR="00147156" w14:paraId="08EE6655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DFF1C" w14:textId="77777777" w:rsidR="00147156" w:rsidRPr="00484CA4" w:rsidRDefault="002C252F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0A60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DE74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E8A5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946,6</w:t>
            </w:r>
          </w:p>
        </w:tc>
      </w:tr>
      <w:tr w:rsidR="00147156" w14:paraId="3FB2A592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870DE" w14:textId="77777777" w:rsidR="00147156" w:rsidRPr="00484CA4" w:rsidRDefault="002C252F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ED20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B7D0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766E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946,6</w:t>
            </w:r>
          </w:p>
        </w:tc>
      </w:tr>
      <w:tr w:rsidR="00147156" w14:paraId="2D774989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6B817" w14:textId="77777777" w:rsidR="00147156" w:rsidRDefault="002C25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1335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B09B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0700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1 850,6</w:t>
            </w:r>
          </w:p>
        </w:tc>
      </w:tr>
      <w:tr w:rsidR="00147156" w14:paraId="564C0B08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CEA0E" w14:textId="77777777" w:rsidR="00147156" w:rsidRDefault="002C25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BFA6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1D05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205F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</w:tr>
      <w:tr w:rsidR="00147156" w14:paraId="0BCA4CB8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00920" w14:textId="77777777" w:rsidR="00147156" w:rsidRDefault="002C25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AD49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A4EA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8B73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663,0</w:t>
            </w:r>
          </w:p>
        </w:tc>
      </w:tr>
      <w:tr w:rsidR="00147156" w14:paraId="6F225814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DF31A" w14:textId="77777777" w:rsidR="00147156" w:rsidRDefault="002C25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4187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C70E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3 192,7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4A45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147156" w14:paraId="521ECB0D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9DE5F" w14:textId="77777777" w:rsidR="00147156" w:rsidRPr="00484CA4" w:rsidRDefault="002C252F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4939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EE0B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3 192,7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FDD0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3 159,0</w:t>
            </w:r>
          </w:p>
        </w:tc>
      </w:tr>
      <w:tr w:rsidR="00147156" w14:paraId="36354F4E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0A172" w14:textId="77777777" w:rsidR="00147156" w:rsidRDefault="002C25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E3F3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C390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4079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147156" w14:paraId="65EA8418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0366F" w14:textId="77777777" w:rsidR="00147156" w:rsidRDefault="002C25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504A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0940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C634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194B4BB0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A881F" w14:textId="77777777" w:rsidR="00147156" w:rsidRPr="00484CA4" w:rsidRDefault="002C252F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513B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0F55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00EF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75E46F08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3619F" w14:textId="77777777" w:rsidR="00147156" w:rsidRDefault="002C25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503E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47BF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520B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43CDF445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47759" w14:textId="77777777" w:rsidR="00147156" w:rsidRDefault="002C25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36B7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EC82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0D5F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463DE24A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0DF18" w14:textId="77777777" w:rsidR="00147156" w:rsidRDefault="002C25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B885E" w14:textId="77777777" w:rsidR="00147156" w:rsidRDefault="00147156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B402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93FB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298,0</w:t>
            </w:r>
          </w:p>
        </w:tc>
      </w:tr>
    </w:tbl>
    <w:p w14:paraId="4F1EFB10" w14:textId="77777777" w:rsidR="00147156" w:rsidRDefault="00147156">
      <w:pPr>
        <w:sectPr w:rsidR="0014715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147156" w14:paraId="584CAAB0" w14:textId="77777777">
        <w:tc>
          <w:tcPr>
            <w:tcW w:w="2500" w:type="pct"/>
          </w:tcPr>
          <w:p w14:paraId="729267E8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75A919FA" w14:textId="77777777" w:rsidR="00147156" w:rsidRDefault="002C252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14:paraId="73567ED5" w14:textId="77777777" w:rsidR="00147156" w:rsidRDefault="00147156">
            <w:pPr>
              <w:jc w:val="left"/>
            </w:pPr>
          </w:p>
        </w:tc>
      </w:tr>
      <w:tr w:rsidR="00147156" w14:paraId="29032699" w14:textId="77777777">
        <w:tc>
          <w:tcPr>
            <w:tcW w:w="2500" w:type="pct"/>
          </w:tcPr>
          <w:p w14:paraId="103CFEC7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0F06CDCC" w14:textId="77777777" w:rsidR="00147156" w:rsidRDefault="002C252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1311B2C0" w14:textId="77777777" w:rsidR="00147156" w:rsidRDefault="00147156">
            <w:pPr>
              <w:jc w:val="left"/>
            </w:pPr>
          </w:p>
        </w:tc>
      </w:tr>
      <w:tr w:rsidR="00147156" w:rsidRPr="002C252F" w14:paraId="7D9C0264" w14:textId="77777777">
        <w:tc>
          <w:tcPr>
            <w:tcW w:w="2500" w:type="pct"/>
          </w:tcPr>
          <w:p w14:paraId="78EC93EB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26F3A47F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14:paraId="6BFA5501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</w:tr>
      <w:tr w:rsidR="00147156" w:rsidRPr="002C252F" w14:paraId="31A3BF18" w14:textId="77777777">
        <w:trPr>
          <w:gridAfter w:val="1"/>
          <w:wAfter w:w="2500" w:type="dxa"/>
        </w:trPr>
        <w:tc>
          <w:tcPr>
            <w:tcW w:w="2500" w:type="pct"/>
          </w:tcPr>
          <w:p w14:paraId="6514C06B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826C014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</w:tr>
      <w:tr w:rsidR="00147156" w:rsidRPr="002C252F" w14:paraId="1B6027EF" w14:textId="77777777">
        <w:trPr>
          <w:gridAfter w:val="1"/>
          <w:wAfter w:w="2500" w:type="dxa"/>
        </w:trPr>
        <w:tc>
          <w:tcPr>
            <w:tcW w:w="2500" w:type="pct"/>
          </w:tcPr>
          <w:p w14:paraId="71E6D0E9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EE968A4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</w:tr>
      <w:tr w:rsidR="00147156" w:rsidRPr="002C252F" w14:paraId="42527A31" w14:textId="77777777">
        <w:trPr>
          <w:gridAfter w:val="1"/>
          <w:wAfter w:w="2500" w:type="dxa"/>
        </w:trPr>
        <w:tc>
          <w:tcPr>
            <w:tcW w:w="2500" w:type="pct"/>
          </w:tcPr>
          <w:p w14:paraId="52E8B2D2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4210891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</w:tr>
    </w:tbl>
    <w:p w14:paraId="712689A2" w14:textId="77777777" w:rsidR="00147156" w:rsidRPr="00484CA4" w:rsidRDefault="002C252F">
      <w:pPr>
        <w:jc w:val="center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14:paraId="6E7AF1E7" w14:textId="77777777" w:rsidR="00147156" w:rsidRPr="00484CA4" w:rsidRDefault="0014715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722"/>
        <w:gridCol w:w="951"/>
        <w:gridCol w:w="2011"/>
        <w:gridCol w:w="706"/>
        <w:gridCol w:w="1152"/>
      </w:tblGrid>
      <w:tr w:rsidR="00147156" w14:paraId="189258F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F140A" w14:textId="77777777" w:rsidR="00147156" w:rsidRDefault="002C25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0BDD7" w14:textId="77777777" w:rsidR="00147156" w:rsidRDefault="002C25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FC4D7" w14:textId="77777777" w:rsidR="00147156" w:rsidRDefault="002C25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F168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F9874" w14:textId="77777777" w:rsidR="00147156" w:rsidRDefault="002C25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84D18" w14:textId="77777777" w:rsidR="00147156" w:rsidRDefault="002C25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47156" w14:paraId="04749C4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C3EB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DFE4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05B1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403E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7BB9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492E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7156" w14:paraId="70CF6F8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C535F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Хайрюзовского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Троицкого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7157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03C2C" w14:textId="77777777" w:rsidR="00147156" w:rsidRDefault="00147156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11CDC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CD23B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9DEA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15 323,1</w:t>
            </w:r>
          </w:p>
        </w:tc>
      </w:tr>
      <w:tr w:rsidR="00147156" w14:paraId="7D12379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5829A" w14:textId="77777777" w:rsidR="00147156" w:rsidRDefault="002C25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0269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51DC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39070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90748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932E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7 568,7</w:t>
            </w:r>
          </w:p>
        </w:tc>
      </w:tr>
      <w:tr w:rsidR="00147156" w14:paraId="0C4AD51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B3867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FA93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AE4F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DBC1B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62775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4909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6642EBF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D4844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A370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E486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CAC7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09C8E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2D93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20AFDC3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3414B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C969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8F49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D373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C8024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CB74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78E48ED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0C18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D998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6E9E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8A01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30D71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7758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68D08F8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89CED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9339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D460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4656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287E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50CF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428BE9C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F998B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23F5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5B2C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7FD44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C0168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EB53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3 214,1</w:t>
            </w:r>
          </w:p>
        </w:tc>
      </w:tr>
      <w:tr w:rsidR="00147156" w14:paraId="5B4E8B7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48AD5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EB37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6DA6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49D6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70395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1477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3 084,9</w:t>
            </w:r>
          </w:p>
        </w:tc>
      </w:tr>
      <w:tr w:rsidR="00147156" w14:paraId="3E80729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A720F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68B0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F926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F9E7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EB4B6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78B8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3 084,9</w:t>
            </w:r>
          </w:p>
        </w:tc>
      </w:tr>
      <w:tr w:rsidR="00147156" w14:paraId="1BEF2EB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9D031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4DBD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394F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7706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ECAC5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5D4B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2 441,5</w:t>
            </w:r>
          </w:p>
        </w:tc>
      </w:tr>
      <w:tr w:rsidR="00147156" w14:paraId="2B0E71C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F7347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6340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5A93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A365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395C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4C10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1 765,6</w:t>
            </w:r>
          </w:p>
        </w:tc>
      </w:tr>
      <w:tr w:rsidR="00147156" w14:paraId="6EE6684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EB9C6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9D7C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7573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8B64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6E7D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9EA1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655,7</w:t>
            </w:r>
          </w:p>
        </w:tc>
      </w:tr>
      <w:tr w:rsidR="00147156" w14:paraId="3A119CA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AF8D5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8CE3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C98E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1DBB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6A52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A2F9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147156" w14:paraId="4FD1556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2E3C5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местной администрации (исполнительно-распорядительного органа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8CC2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C572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9019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E9FB8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259F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643,4</w:t>
            </w:r>
          </w:p>
        </w:tc>
      </w:tr>
      <w:tr w:rsidR="00147156" w14:paraId="5D1C1C8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55A8F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FDE2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9DBC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12CD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151B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9137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643,4</w:t>
            </w:r>
          </w:p>
        </w:tc>
      </w:tr>
      <w:tr w:rsidR="00147156" w14:paraId="2546699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F93FB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"Информатизация органов местного самоуправления муниципального образования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Хайрюзовский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CC05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C111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780E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8316B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CD57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129,2</w:t>
            </w:r>
          </w:p>
        </w:tc>
      </w:tr>
      <w:tr w:rsidR="00147156" w14:paraId="4E47108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E59D2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8801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6D20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4A1D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0ED7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3224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129,2</w:t>
            </w:r>
          </w:p>
        </w:tc>
      </w:tr>
      <w:tr w:rsidR="00147156" w14:paraId="66EE0CA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0F185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E27D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A9F7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3B16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A9AB5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DF21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1AFFDB5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7BBC7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BB71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B68C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FBDC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0AF0C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82FD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6FD1312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F6895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C083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55D3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5B21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CFAA9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8FFF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6871260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861E4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039E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91C3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D568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C86D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E39E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7FF85AA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D51E1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B156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1FDF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9DBCE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24236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2B2F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4 343,6</w:t>
            </w:r>
          </w:p>
        </w:tc>
      </w:tr>
      <w:tr w:rsidR="00147156" w14:paraId="6385B79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BEB2D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A041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B27F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816A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8DC4F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870A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3 999,8</w:t>
            </w:r>
          </w:p>
        </w:tc>
      </w:tr>
      <w:tr w:rsidR="00147156" w14:paraId="474DA1B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0F34D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2837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AA32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1119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C9736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1C5C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3 999,8</w:t>
            </w:r>
          </w:p>
        </w:tc>
      </w:tr>
      <w:tr w:rsidR="00147156" w14:paraId="08502E0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0A579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8BFD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46D6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4E6A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141ED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AEFD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3 999,8</w:t>
            </w:r>
          </w:p>
        </w:tc>
      </w:tr>
      <w:tr w:rsidR="00147156" w14:paraId="4201BB9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18BA6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7040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20DC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8777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B219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3604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3 554,5</w:t>
            </w:r>
          </w:p>
        </w:tc>
      </w:tr>
      <w:tr w:rsidR="00147156" w14:paraId="21BAE74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67F59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05DF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17E0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CE6A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A58A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80EC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435,3</w:t>
            </w:r>
          </w:p>
        </w:tc>
      </w:tr>
      <w:tr w:rsidR="00147156" w14:paraId="1C6383D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6FDC9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2D8F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975F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0159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A3CC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A1A6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2E9DCC7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4845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6369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99DD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9308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76258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47F8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7156" w14:paraId="4280FB7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9CA51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по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стимулированию инвестиционной активности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3848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F251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F20E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EECB4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B8F9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7156" w14:paraId="0641DDA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BA2B9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E90A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F999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4815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38D27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AC5C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7156" w14:paraId="453A1F2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1F7C9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BADD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9DAF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1195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68EA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C5BC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7156" w14:paraId="405449D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A4C86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6885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985B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C817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FC251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E829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47156" w14:paraId="08F868E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1DAC0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1FE8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F120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2A5B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BAF1A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941A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47156" w14:paraId="3639B51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D3977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2520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1176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AB95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5BF16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07F8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47156" w14:paraId="0B323B7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4F2AB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E769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965D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4A5C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961E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D5F6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47156" w14:paraId="700176D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F91CE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95C4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71FA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7666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F36A3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FC2D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147156" w14:paraId="3A69A25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9B2D6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E783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6798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FF1B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93853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2942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147156" w14:paraId="468ED4F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6F9AF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55E3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CC4F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E152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E8FA0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8BCC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147156" w14:paraId="1E120D0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DDEAD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47AD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9B52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8006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4118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09AD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147156" w14:paraId="2B31083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B2308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BC10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9CCB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F5CC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6FF0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2AD5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7156" w14:paraId="358B8DC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45057" w14:textId="77777777" w:rsidR="00147156" w:rsidRDefault="002C25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ADBD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0B6D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28FD3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45D1C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4AB4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147156" w14:paraId="089A45E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B9E21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E3BB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5D29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DC9E4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72F82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6557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147156" w14:paraId="7A9AFCC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93A57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FD9A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D781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3F7F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BDB99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470D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147156" w14:paraId="25B3233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0D329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1967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5895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317C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46EE8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FA1E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147156" w14:paraId="6331ABC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AB80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3474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23AF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E181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DE5F8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C31D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147156" w14:paraId="6E27E90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89A03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923F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530B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9C31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E9D4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3942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</w:tr>
      <w:tr w:rsidR="00147156" w14:paraId="2D42035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355E3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29CB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1E0C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83DA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12A8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912C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147156" w14:paraId="31A3E27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69FC8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C959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2DAA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C1A7B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0AF49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14BC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147156" w14:paraId="3E62005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491CD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A4EB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BD72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A6809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5EBD2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4CD3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147156" w14:paraId="69BEFA3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2D986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FC90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14D6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3DD3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A2434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BB29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147156" w14:paraId="1E391E9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1BBA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93EA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4601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7DFC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175D7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2A60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147156" w14:paraId="2120451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81101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первичных мер пожарной безопасности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10E0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42B5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05C3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D6944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C28A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147156" w14:paraId="5172111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67211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2EEA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AA63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8014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68EC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F93B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1 011,3</w:t>
            </w:r>
          </w:p>
        </w:tc>
      </w:tr>
      <w:tr w:rsidR="00147156" w14:paraId="6029527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6A21C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5BE3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F776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5B84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BB5F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1933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147156" w14:paraId="02403FF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D5C86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34A7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D4DA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94BB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9DCC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8AF7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147156" w14:paraId="05C4835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301D4" w14:textId="77777777" w:rsidR="00147156" w:rsidRDefault="002C25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A221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9E74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A675C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C02B8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145E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2 555,6</w:t>
            </w:r>
          </w:p>
        </w:tc>
      </w:tr>
      <w:tr w:rsidR="00147156" w14:paraId="58620E9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E9BAE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7599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41D7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A4501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616BF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37FF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1 643,6</w:t>
            </w:r>
          </w:p>
        </w:tc>
      </w:tr>
      <w:tr w:rsidR="00147156" w14:paraId="3F62F28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7609F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29E7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5E18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97E2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ACD3C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0297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1 643,6</w:t>
            </w:r>
          </w:p>
        </w:tc>
      </w:tr>
      <w:tr w:rsidR="00147156" w14:paraId="05DD4AD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EDF1D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22C9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624A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9F00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A9EC1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913E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1 643,6</w:t>
            </w:r>
          </w:p>
        </w:tc>
      </w:tr>
      <w:tr w:rsidR="00147156" w14:paraId="1A0D2F3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C6C8D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D264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24F7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EF0E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DA17E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9401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7C78F42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A126D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19C3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2C1C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1847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32BB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0A93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2CE1267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C67F2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C83A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3AE9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D48F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62153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939F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1 642,6</w:t>
            </w:r>
          </w:p>
        </w:tc>
      </w:tr>
      <w:tr w:rsidR="00147156" w14:paraId="387B506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CD754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D8B4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513D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7BC6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4BC2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3E81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1 642,6</w:t>
            </w:r>
          </w:p>
        </w:tc>
      </w:tr>
      <w:tr w:rsidR="00147156" w14:paraId="5F64741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7A8E0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67B1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CA91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F0C93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258F7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BD55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147156" w14:paraId="0280FDB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6C8D6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386D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8E2C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11C7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D431E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4997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147156" w14:paraId="13156E9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337BE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области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E461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30D6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64C1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0D043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27B0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147156" w14:paraId="4B00550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15F0B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7F2F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038D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1141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C0ECA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05F2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147156" w14:paraId="1AE21AD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AEE45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3A92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D201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449C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E244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3070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147156" w14:paraId="468E7FE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DA9BC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5918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BAD4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22A3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B7CFD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6E86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47156" w14:paraId="3D87298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C80A6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05D1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EF2D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745F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444E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393B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47156" w14:paraId="63FEA5A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1DE0B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том числе раздельному накоплению)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FFAF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C1E6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6A66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BF4CC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B155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147156" w14:paraId="77D075B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541CC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9F1F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3ABA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CFE3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2121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D1BC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147156" w14:paraId="33CA9AC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FE890" w14:textId="77777777" w:rsidR="00147156" w:rsidRDefault="002C25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9871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0990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C992A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C831A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E41A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3 602,9</w:t>
            </w:r>
          </w:p>
        </w:tc>
      </w:tr>
      <w:tr w:rsidR="00147156" w14:paraId="184F255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FE98D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FC7B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CF31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5D999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9972D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975F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3 602,9</w:t>
            </w:r>
          </w:p>
        </w:tc>
      </w:tr>
      <w:tr w:rsidR="00147156" w14:paraId="7EDFABF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7BB84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1930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2C98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A83F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60DA5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66EA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3 579,9</w:t>
            </w:r>
          </w:p>
        </w:tc>
      </w:tr>
      <w:tr w:rsidR="00147156" w14:paraId="6E83BD8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4545B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по созданию условий для обеспечения жителей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5013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BC8B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FB70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D30E7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9F1F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3 579,9</w:t>
            </w:r>
          </w:p>
        </w:tc>
      </w:tr>
      <w:tr w:rsidR="00147156" w14:paraId="2CDD0D3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BFF79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4ADC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BAFE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8912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65E22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6490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3 357,0</w:t>
            </w:r>
          </w:p>
        </w:tc>
      </w:tr>
      <w:tr w:rsidR="00147156" w14:paraId="446B445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148EE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функций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7AAA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A9A7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594B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7DCA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8727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3 130,2</w:t>
            </w:r>
          </w:p>
        </w:tc>
      </w:tr>
      <w:tr w:rsidR="00147156" w14:paraId="56DD029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9FF5C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652B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F748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6D85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602F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C2ED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220,8</w:t>
            </w:r>
          </w:p>
        </w:tc>
      </w:tr>
      <w:tr w:rsidR="00147156" w14:paraId="609F5A7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8F53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4AFE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BFD5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1D73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9CA6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57F3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47156" w14:paraId="600669E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EA27B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C304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6288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EB1F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E3D86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B33F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222,9</w:t>
            </w:r>
          </w:p>
        </w:tc>
      </w:tr>
      <w:tr w:rsidR="00147156" w14:paraId="4B9F668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A439F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1102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505C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B6ED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74BB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0E57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197,1</w:t>
            </w:r>
          </w:p>
        </w:tc>
      </w:tr>
      <w:tr w:rsidR="00147156" w14:paraId="39E17BA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D75F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3DA5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C831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CEAE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BB36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F0F7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147156" w14:paraId="2B2766E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2C38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44C3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DA87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8AB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A4BC6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9B4B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7156" w14:paraId="1ECAA39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3F7F3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BF00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52D9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1DD6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7AE6F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B8F0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7156" w14:paraId="44F8AB8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27321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Ремонт и благоустройство памятников истории и культуры, расположенных в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поселениях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7975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518E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A2AC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785FB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BD3C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7156" w14:paraId="24F0CAB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9F86C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C038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11A8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392E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6491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E885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7156" w14:paraId="0CB01C2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DC445" w14:textId="77777777" w:rsidR="00147156" w:rsidRDefault="002C25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F533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8887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870FC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34419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830A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147156" w14:paraId="0197DB1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53D64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0FFC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0E54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7F3C2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F5110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5A8C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27CA4B6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BE4AE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0C85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1C05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BA4B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9D5CC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BAF2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7DF44D9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C3E30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A63A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D913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9213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BBE80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8230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01089E2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13402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4F35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8166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1AB9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199A6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0599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1442400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780B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23B8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1CAA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8867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B719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1E9C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127B56B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00225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F33F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93B2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E6E3B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7900B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DE23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53BB608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B111D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C3C7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833C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88E3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41A0F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8A1F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733E248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2A096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7854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0555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61FE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2B717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69C7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6020D50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D1774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99C1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5641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C878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7944B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0C3B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4D9FEC3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8C142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AF3C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68A8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D658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E1D3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3304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46AC4C8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593FC" w14:textId="77777777" w:rsidR="00147156" w:rsidRDefault="002C25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ADF2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F7BE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181F3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2F4C2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4B12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5E3E21A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0B574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DF7E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B83A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65C62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2F6CB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27F6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00DBB5C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CF289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12B7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D48D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FA35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A0E88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C4DA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3D30DCF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8FF97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2001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AA5E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C20F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99E2A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5837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1FB1C7C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907A8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7866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C1D7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36EB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A5DEF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2674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6F1B03F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99F65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49C7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3529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4D8D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F12A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BA87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14:paraId="7A733A98" w14:textId="77777777" w:rsidR="00147156" w:rsidRDefault="00147156"/>
    <w:p w14:paraId="319BD7C6" w14:textId="77777777" w:rsidR="00147156" w:rsidRDefault="00147156">
      <w:pPr>
        <w:sectPr w:rsidR="0014715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147156" w14:paraId="4A0511F4" w14:textId="77777777">
        <w:tc>
          <w:tcPr>
            <w:tcW w:w="2500" w:type="pct"/>
          </w:tcPr>
          <w:p w14:paraId="42B198D4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3240C4F3" w14:textId="77777777" w:rsidR="00147156" w:rsidRDefault="002C252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14:paraId="79D06023" w14:textId="77777777" w:rsidR="00147156" w:rsidRDefault="00147156">
            <w:pPr>
              <w:jc w:val="left"/>
            </w:pPr>
          </w:p>
        </w:tc>
      </w:tr>
      <w:tr w:rsidR="00147156" w14:paraId="04BA2F20" w14:textId="77777777">
        <w:tc>
          <w:tcPr>
            <w:tcW w:w="2500" w:type="pct"/>
          </w:tcPr>
          <w:p w14:paraId="3F8EA591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5E72830A" w14:textId="77777777" w:rsidR="00147156" w:rsidRDefault="002C252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6A1A0EE4" w14:textId="77777777" w:rsidR="00147156" w:rsidRDefault="00147156">
            <w:pPr>
              <w:jc w:val="left"/>
            </w:pPr>
          </w:p>
        </w:tc>
      </w:tr>
      <w:tr w:rsidR="00147156" w:rsidRPr="002C252F" w14:paraId="216A4CC8" w14:textId="77777777">
        <w:tc>
          <w:tcPr>
            <w:tcW w:w="2500" w:type="pct"/>
          </w:tcPr>
          <w:p w14:paraId="75AEA07C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474FA849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14:paraId="55F7E072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</w:tr>
      <w:tr w:rsidR="00147156" w:rsidRPr="002C252F" w14:paraId="7CE8392D" w14:textId="77777777">
        <w:trPr>
          <w:gridAfter w:val="1"/>
          <w:wAfter w:w="2500" w:type="dxa"/>
        </w:trPr>
        <w:tc>
          <w:tcPr>
            <w:tcW w:w="2500" w:type="pct"/>
          </w:tcPr>
          <w:p w14:paraId="0610668F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E3B1D84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</w:tr>
      <w:tr w:rsidR="00147156" w:rsidRPr="002C252F" w14:paraId="6AB7904F" w14:textId="77777777">
        <w:trPr>
          <w:gridAfter w:val="1"/>
          <w:wAfter w:w="2500" w:type="dxa"/>
        </w:trPr>
        <w:tc>
          <w:tcPr>
            <w:tcW w:w="2500" w:type="pct"/>
          </w:tcPr>
          <w:p w14:paraId="73E66696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8FA706A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</w:tr>
      <w:tr w:rsidR="00147156" w:rsidRPr="002C252F" w14:paraId="60D942AA" w14:textId="77777777">
        <w:trPr>
          <w:gridAfter w:val="1"/>
          <w:wAfter w:w="2500" w:type="dxa"/>
        </w:trPr>
        <w:tc>
          <w:tcPr>
            <w:tcW w:w="2500" w:type="pct"/>
          </w:tcPr>
          <w:p w14:paraId="1F2825EE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243DF45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</w:tr>
    </w:tbl>
    <w:p w14:paraId="09DF637B" w14:textId="77777777" w:rsidR="00147156" w:rsidRPr="00484CA4" w:rsidRDefault="002C252F">
      <w:pPr>
        <w:jc w:val="center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14:paraId="59F8127D" w14:textId="77777777" w:rsidR="00147156" w:rsidRPr="00484CA4" w:rsidRDefault="0014715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147156" w:rsidRPr="002C252F" w14:paraId="1CDAEBB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A3714" w14:textId="77777777" w:rsidR="00147156" w:rsidRDefault="002C25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FC2CB" w14:textId="77777777" w:rsidR="00147156" w:rsidRDefault="002C25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0DF5A" w14:textId="77777777" w:rsidR="00147156" w:rsidRDefault="002C25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5785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61971" w14:textId="77777777" w:rsidR="00147156" w:rsidRDefault="002C25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ABF3E" w14:textId="77777777" w:rsidR="00147156" w:rsidRPr="00484CA4" w:rsidRDefault="002C252F">
            <w:pPr>
              <w:jc w:val="center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79A65" w14:textId="77777777" w:rsidR="00147156" w:rsidRPr="00484CA4" w:rsidRDefault="002C252F">
            <w:pPr>
              <w:jc w:val="center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Сумма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2026 год, тыс. рублей</w:t>
            </w:r>
          </w:p>
        </w:tc>
      </w:tr>
      <w:tr w:rsidR="00147156" w14:paraId="17C7BBD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06DF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885C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23C8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9CBB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8BA8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92D8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4756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7156" w14:paraId="1C2715D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E0A62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Хайрюзовского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Троицкого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1454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C131A" w14:textId="77777777" w:rsidR="00147156" w:rsidRDefault="00147156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5C9DF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E72E9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B3B1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13 463,9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606F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13 356,9</w:t>
            </w:r>
          </w:p>
        </w:tc>
      </w:tr>
      <w:tr w:rsidR="00147156" w14:paraId="366D277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EA617" w14:textId="77777777" w:rsidR="00147156" w:rsidRDefault="002C25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67BE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CF61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96C74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27C66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B423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6 765,6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8778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6 791,6</w:t>
            </w:r>
          </w:p>
        </w:tc>
      </w:tr>
      <w:tr w:rsidR="00147156" w14:paraId="64D4995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FE264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CC7D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BF8E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75476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FF75B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1124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7452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7C52011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BBD4E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A283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669E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9902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CA5E0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45D8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6395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1DC957B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0A452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CDD6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62C0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4F00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9E9D4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C525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EC14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327F426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71E03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72FB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E0BB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3768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6917A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7C1E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6607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6102A39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3DB83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услуг для обеспечения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905D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2978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BB7E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B436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4C2F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9738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7062F8C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9C61F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261F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4036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2C695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8FEE6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77CF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2 935,2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11D0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2 932,1</w:t>
            </w:r>
          </w:p>
        </w:tc>
      </w:tr>
      <w:tr w:rsidR="00147156" w14:paraId="6E44473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E8100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791F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7E76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5547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6A209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32BA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F881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2 713,6</w:t>
            </w:r>
          </w:p>
        </w:tc>
      </w:tr>
      <w:tr w:rsidR="00147156" w14:paraId="130B19D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E2FE0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F851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249C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44EF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77D54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FE08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63D5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2 713,6</w:t>
            </w:r>
          </w:p>
        </w:tc>
      </w:tr>
      <w:tr w:rsidR="00147156" w14:paraId="4C2F463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AA5D8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9226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A194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840F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0EF7F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0824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1A40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2 150,6</w:t>
            </w:r>
          </w:p>
        </w:tc>
      </w:tr>
      <w:tr w:rsidR="00147156" w14:paraId="53A4062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47382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0146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C570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3F26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61B4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03FF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1 544,9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1C44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1 544,9</w:t>
            </w:r>
          </w:p>
        </w:tc>
      </w:tr>
      <w:tr w:rsidR="00147156" w14:paraId="5E84B74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CD3A5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033B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DA87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57A2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D2E7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BAF4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0AEF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585,5</w:t>
            </w:r>
          </w:p>
        </w:tc>
      </w:tr>
      <w:tr w:rsidR="00147156" w14:paraId="64EF5C5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7390B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Уплата налогов, сборов и иных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41B3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4B3A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C904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84E7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5D33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4A51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147156" w14:paraId="6E733A2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58942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F902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A069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308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0D5C6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5F20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211D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</w:tr>
      <w:tr w:rsidR="00147156" w14:paraId="33FFE82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AA3DD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функций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D2A0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2391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50C6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AD98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7529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8B9E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</w:tr>
      <w:tr w:rsidR="00147156" w14:paraId="6BF43FC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9B392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"Информатизация органов местного самоуправления муниципального обра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зования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Хайрюзовский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AE9F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E815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5EEC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63D67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E94F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503E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218,5</w:t>
            </w:r>
          </w:p>
        </w:tc>
      </w:tr>
      <w:tr w:rsidR="00147156" w14:paraId="51FB712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0E88E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648E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7C46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647E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17AC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0FD6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6976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218,5</w:t>
            </w:r>
          </w:p>
        </w:tc>
      </w:tr>
      <w:tr w:rsidR="00147156" w14:paraId="2E18ED3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004F6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B228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7F0E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29F5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6E3DB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024F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6305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2896DEA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23E7D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4088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7984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8C97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57129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2FBD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4986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7FF086A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8EB5C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A0CD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AE3C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11D1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4CB80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FBB6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61AD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63FDC0A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A27EE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AB41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BE65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1825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1DD1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B3F2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3854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3024E61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48CE1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D4EC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42D9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5D903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33C28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78BF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3 819,4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08C5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3 848,5</w:t>
            </w:r>
          </w:p>
        </w:tc>
      </w:tr>
      <w:tr w:rsidR="00147156" w14:paraId="325CEA4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C9E5C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3EF4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EADE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1C16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60B8C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5E65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3 583,4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30B8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3 542,3</w:t>
            </w:r>
          </w:p>
        </w:tc>
      </w:tr>
      <w:tr w:rsidR="00147156" w14:paraId="4230809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41875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по содержанию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B0D9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5C9A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4E28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43CDA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F33D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3 583,4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38A6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3 542,3</w:t>
            </w:r>
          </w:p>
        </w:tc>
      </w:tr>
      <w:tr w:rsidR="00147156" w14:paraId="79057A2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1A9B2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7FC2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0A8D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985E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22A22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73DE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3 583,4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FBCA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3 542,3</w:t>
            </w:r>
          </w:p>
        </w:tc>
      </w:tr>
      <w:tr w:rsidR="00147156" w14:paraId="2D29C8E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B42E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2FFD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CFBF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A58E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104D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34FB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5444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3 110,2</w:t>
            </w:r>
          </w:p>
        </w:tc>
      </w:tr>
      <w:tr w:rsidR="00147156" w14:paraId="1ACE052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D806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4405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44D2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08FF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F8C1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DF8E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3097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422,1</w:t>
            </w:r>
          </w:p>
        </w:tc>
      </w:tr>
      <w:tr w:rsidR="00147156" w14:paraId="6B5C6BE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64A1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C63A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8F95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1F3B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08CF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D1B4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C3F1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08313D9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573DC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A961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BC72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490E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8481B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3319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32CF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7156" w14:paraId="40AA7F4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4FB35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61E4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49DE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B6AE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13001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B7B8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E590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7156" w14:paraId="770C11E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13B1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547C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ECC3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D6C0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9110017380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5AFF8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C80C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446C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7156" w14:paraId="3E9B260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72A40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CAB9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FD7F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CC7D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9110017380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C5EC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CA49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282A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7156" w14:paraId="49085D0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F6AFB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80A1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88F5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0CFA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B36F3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7D6B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57E3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47156" w14:paraId="26A0FA6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6775D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межбюджетные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E1B1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298F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465B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E4FA2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1B7E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88EF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47156" w14:paraId="72AADB9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36AD6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63B4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DF59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30B3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28F9C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BF77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2498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47156" w14:paraId="6FD0B56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60D43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7973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FC9B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AD4B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02D4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5D5B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5581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47156" w14:paraId="5E661A2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B3A55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99E8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37E1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99C5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06B5D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38A0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298A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249,4</w:t>
            </w:r>
          </w:p>
        </w:tc>
      </w:tr>
      <w:tr w:rsidR="00147156" w14:paraId="7B6911C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51BF7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E7A2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0A5B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3752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2B1DB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E2A7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F5C6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249,4</w:t>
            </w:r>
          </w:p>
        </w:tc>
      </w:tr>
      <w:tr w:rsidR="00147156" w14:paraId="6C501B9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C76EF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Прочие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B6EB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4202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33E2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550D7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B11A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24EA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249,4</w:t>
            </w:r>
          </w:p>
        </w:tc>
      </w:tr>
      <w:tr w:rsidR="00147156" w14:paraId="3C7B3AE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FF953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CD44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8433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7814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6602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35AD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1879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241,4</w:t>
            </w:r>
          </w:p>
        </w:tc>
      </w:tr>
      <w:tr w:rsidR="00147156" w14:paraId="3F422F4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01067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220C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F3DB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F78C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89E2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89C7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7F1C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7156" w14:paraId="42D7881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CE9DF" w14:textId="77777777" w:rsidR="00147156" w:rsidRDefault="002C25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4EE8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E59D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9C042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1896E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2188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4C00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492,1</w:t>
            </w:r>
          </w:p>
        </w:tc>
      </w:tr>
      <w:tr w:rsidR="00147156" w14:paraId="7A941EB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D8398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E4DD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DE37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D01D6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C36E6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2EC5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0ECA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492,1</w:t>
            </w:r>
          </w:p>
        </w:tc>
      </w:tr>
      <w:tr w:rsidR="00147156" w14:paraId="1ECFFED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BD822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F4EE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35A8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58A2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18CC1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17D6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41E6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492,1</w:t>
            </w:r>
          </w:p>
        </w:tc>
      </w:tr>
      <w:tr w:rsidR="00147156" w14:paraId="2757A91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F226B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826D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6898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7CDB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B1FF2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5718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180D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492,1</w:t>
            </w:r>
          </w:p>
        </w:tc>
      </w:tr>
      <w:tr w:rsidR="00147156" w14:paraId="2B2EE56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DD487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местного самоуправления поселений, муниципальных и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F39B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56F2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51C6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080D5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B08D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E6F4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492,1</w:t>
            </w:r>
          </w:p>
        </w:tc>
      </w:tr>
      <w:tr w:rsidR="00147156" w14:paraId="48A85CD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49E7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08F4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5724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E05A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CAFA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BE34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BD2F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</w:tr>
      <w:tr w:rsidR="00147156" w14:paraId="3EFA40B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D7BA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E1C6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34CD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7B64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80BB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6D8E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CEDC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146,4</w:t>
            </w:r>
          </w:p>
        </w:tc>
      </w:tr>
      <w:tr w:rsidR="00147156" w14:paraId="1235784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23F8B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C89C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E0EF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16072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DB4CE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E0FF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6408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946,6</w:t>
            </w:r>
          </w:p>
        </w:tc>
      </w:tr>
      <w:tr w:rsidR="00147156" w14:paraId="6E1429B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4B083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44E3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91F1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9CAE1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915AC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12B9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2445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946,6</w:t>
            </w:r>
          </w:p>
        </w:tc>
      </w:tr>
      <w:tr w:rsidR="00147156" w14:paraId="204F8B6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27F6C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F0F9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657B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0005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9E2EC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33EF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4662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946,6</w:t>
            </w:r>
          </w:p>
        </w:tc>
      </w:tr>
      <w:tr w:rsidR="00147156" w14:paraId="4769BE5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3F930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B693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F9D4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2497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87646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E4FC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7FBF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946,6</w:t>
            </w:r>
          </w:p>
        </w:tc>
      </w:tr>
      <w:tr w:rsidR="00147156" w14:paraId="0440B75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815B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65FA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076C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902A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7F5D8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F414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70FA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946,6</w:t>
            </w:r>
          </w:p>
        </w:tc>
      </w:tr>
      <w:tr w:rsidR="00147156" w14:paraId="359250D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547B6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CEE2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A251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EB18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DB31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CE09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0A2C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147156" w14:paraId="036D5CF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31A32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0D9D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0DEC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E2B9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B106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1237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9B90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147156" w14:paraId="19358F9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4A536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2B98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4FAC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5E37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3182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3640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1D0D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147156" w14:paraId="53A3E12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25246" w14:textId="77777777" w:rsidR="00147156" w:rsidRDefault="002C25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B06A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BB3A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7C5DD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E91F7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2930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FA61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1 850,6</w:t>
            </w:r>
          </w:p>
        </w:tc>
      </w:tr>
      <w:tr w:rsidR="00147156" w14:paraId="61A9A0D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1675D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73E9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8FE9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C01F5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3EDD8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8492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AC37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</w:tr>
      <w:tr w:rsidR="00147156" w14:paraId="269B7B5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B640B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9C5F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CC25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8582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99944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9B72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3E09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</w:tr>
      <w:tr w:rsidR="00147156" w14:paraId="2D25A11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674F8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21DD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EBEF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0835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C4FC3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CE8E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F791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</w:tr>
      <w:tr w:rsidR="00147156" w14:paraId="4A59F21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2474D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вопросов местного значения по организации в границах поселения электро-, тепло-, газо- и водоснабжения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61B2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D951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E7ED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4908B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9CBD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D921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2C9CBB3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93AB0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D661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1D5B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0E67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6F99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1E7D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77EE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1651F52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5F4A9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7B12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473D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C17C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91AFE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D32C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0DD9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1 186,6</w:t>
            </w:r>
          </w:p>
        </w:tc>
      </w:tr>
      <w:tr w:rsidR="00147156" w14:paraId="2EE66B3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67FFB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8A8F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7201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6DEB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ABA1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2EE2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8606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1 186,6</w:t>
            </w:r>
          </w:p>
        </w:tc>
      </w:tr>
      <w:tr w:rsidR="00147156" w14:paraId="47997BE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CE2B1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190D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E819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D5C16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28B9D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2D4C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9F93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663,0</w:t>
            </w:r>
          </w:p>
        </w:tc>
      </w:tr>
      <w:tr w:rsidR="00147156" w14:paraId="370147B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43CF7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3B1F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F093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1CE6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871FB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969E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F78F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663,0</w:t>
            </w:r>
          </w:p>
        </w:tc>
      </w:tr>
      <w:tr w:rsidR="00147156" w14:paraId="6B9E447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A28F4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1E5D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A603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9D6E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71DBC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C94C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3B0B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663,0</w:t>
            </w:r>
          </w:p>
        </w:tc>
      </w:tr>
      <w:tr w:rsidR="00147156" w14:paraId="69159B0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4DAED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F865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1CC6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BCE4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68856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92AC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ADE7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147156" w14:paraId="7A15293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A2C7E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9D7C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6FC3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7133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9E0C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209E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3300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147156" w14:paraId="75B4E2E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C2709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2535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33C7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38C9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5D4F3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7426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C026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7156" w14:paraId="28F9389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10485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7251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6440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CE9F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829E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D65B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386D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7156" w14:paraId="2451075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C6871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FBFB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ADBA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A298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8FEC8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3227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DF79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147156" w14:paraId="720457B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3957B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Закупка товаров, работ и услуг для обеспечения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A79B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BEF6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CAD7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7A70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F16C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A81D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147156" w14:paraId="701F22F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516CA" w14:textId="77777777" w:rsidR="00147156" w:rsidRDefault="002C25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160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1F1C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5DE47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D0211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5097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3 192,7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8D20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3 159,0</w:t>
            </w:r>
          </w:p>
        </w:tc>
      </w:tr>
      <w:tr w:rsidR="00147156" w14:paraId="24ECC14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E8E84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E54D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A865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F97C9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EC300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BADB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3 192,7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33F3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3 159,0</w:t>
            </w:r>
          </w:p>
        </w:tc>
      </w:tr>
      <w:tr w:rsidR="00147156" w14:paraId="25064DC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F7F49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сельских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2D9B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795F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176C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5A946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BB02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3 169,7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0C9B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3 136,0</w:t>
            </w:r>
          </w:p>
        </w:tc>
      </w:tr>
      <w:tr w:rsidR="00147156" w14:paraId="275F5BF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21019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07C4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B961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AC1D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AE669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648D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3 169,7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58C9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3 136,0</w:t>
            </w:r>
          </w:p>
        </w:tc>
      </w:tr>
      <w:tr w:rsidR="00147156" w14:paraId="0AB0FEF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6F349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создание условий для обеспечения жителей услугами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FFCF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8EB4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697F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1FAFC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67E3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5210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2 913,1</w:t>
            </w:r>
          </w:p>
        </w:tc>
      </w:tr>
      <w:tr w:rsidR="00147156" w14:paraId="5B0D1AD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1C8AE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CA69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F872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FF77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69C6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9F58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2 738,9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D100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2 738,9</w:t>
            </w:r>
          </w:p>
        </w:tc>
      </w:tr>
      <w:tr w:rsidR="00147156" w14:paraId="3DE450F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C51D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CC93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F7B6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ECC8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93F4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D070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3133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168,2</w:t>
            </w:r>
          </w:p>
        </w:tc>
      </w:tr>
      <w:tr w:rsidR="00147156" w14:paraId="1595EE7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3BBFE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0076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96F5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1EDF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2285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3749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D9C6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47156" w14:paraId="2136035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9226B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сельских библиотек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A33A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C136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2890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EB29F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74DA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A31D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222,9</w:t>
            </w:r>
          </w:p>
        </w:tc>
      </w:tr>
      <w:tr w:rsidR="00147156" w14:paraId="04D3E06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A96A4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государственными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1E55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8640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1E1D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0EC2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FD30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09FE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197,1</w:t>
            </w:r>
          </w:p>
        </w:tc>
      </w:tr>
      <w:tr w:rsidR="00147156" w14:paraId="0CDB7B9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57835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1757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3A1B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F69E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FACE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8BA6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52E3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147156" w14:paraId="4ED7191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0B70E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B693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FD6E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4C5D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6CC75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E67F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64E4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7156" w14:paraId="4019060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B8DCF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C05F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E487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F1F1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802ED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5350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F71A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7156" w14:paraId="0C4F9E4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981B4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1A89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D664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A495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CD013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71C3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2C72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7156" w14:paraId="2E5C236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6F116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BD22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9F0F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F1D6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8168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4A9F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9EED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7156" w14:paraId="0315CEF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68E25" w14:textId="77777777" w:rsidR="00147156" w:rsidRDefault="002C25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7DA9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A833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8A814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4CB9B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39F9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E837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147156" w14:paraId="2CB89A7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07FE9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80CB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D088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CC522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39BFE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435D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164E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2FD9F27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A383F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C962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8A0F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4254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7172C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0A88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F4AE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0F774F6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77195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D3D5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809A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62E1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328EE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626F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2099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28F418D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E404A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54C3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9EB9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EF0B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6856A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8E59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B85A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0B720AF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8AAAC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84A6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BE51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013E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90E8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F9AD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3708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0CF983B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BB106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3005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1805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58F47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6726E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0C56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2837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6F81862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E81AE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1E2A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FFBF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2763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E185D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96F5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1485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558C1B4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55253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41C3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BFAB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E454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49CDE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2D5F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6BB4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04DB9AF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FC710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4A13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9336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6361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5B5E5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FEC2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4805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6E83A70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3B829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CE7F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BDE4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BF53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AC5C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3114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9C4E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386FAC5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BEB4C" w14:textId="77777777" w:rsidR="00147156" w:rsidRDefault="002C25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E932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0497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FFFBA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248B5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BFBD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8D71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4B3BE85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2D461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A5A1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F25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FB07D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2ABEA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9F74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FBB9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42C4165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E428D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C045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F9E1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1282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D6E47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C700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2E5B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6C86E4C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9041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F621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3D85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03BD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512C1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D59F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243F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2B37C90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4668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E7C7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AEF1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37F8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12C85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5E48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CCC5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528BA3F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8A7FB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0FAC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0D59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FF2E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56B8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B8A3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1335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14:paraId="521F05C3" w14:textId="77777777" w:rsidR="00147156" w:rsidRDefault="00147156"/>
    <w:p w14:paraId="0B2CF66A" w14:textId="77777777" w:rsidR="00147156" w:rsidRDefault="00147156">
      <w:pPr>
        <w:sectPr w:rsidR="0014715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47156" w14:paraId="28DDF0B1" w14:textId="77777777">
        <w:tc>
          <w:tcPr>
            <w:tcW w:w="2500" w:type="pct"/>
          </w:tcPr>
          <w:p w14:paraId="56F5FB8D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35C02F28" w14:textId="77777777" w:rsidR="00147156" w:rsidRDefault="002C252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147156" w14:paraId="5FDC4ADA" w14:textId="77777777">
        <w:tc>
          <w:tcPr>
            <w:tcW w:w="2500" w:type="pct"/>
          </w:tcPr>
          <w:p w14:paraId="65678400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4F3FDBB3" w14:textId="77777777" w:rsidR="00147156" w:rsidRDefault="002C252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47156" w:rsidRPr="002C252F" w14:paraId="17D87F7E" w14:textId="77777777">
        <w:tc>
          <w:tcPr>
            <w:tcW w:w="2500" w:type="pct"/>
          </w:tcPr>
          <w:p w14:paraId="21306B75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59972E4F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  <w:tr w:rsidR="00147156" w:rsidRPr="002C252F" w14:paraId="23855FD2" w14:textId="77777777">
        <w:tc>
          <w:tcPr>
            <w:tcW w:w="2500" w:type="pct"/>
          </w:tcPr>
          <w:p w14:paraId="679FC2BD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6FEAED0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</w:tr>
      <w:tr w:rsidR="00147156" w:rsidRPr="002C252F" w14:paraId="193B890D" w14:textId="77777777">
        <w:tc>
          <w:tcPr>
            <w:tcW w:w="2500" w:type="pct"/>
          </w:tcPr>
          <w:p w14:paraId="4EB9B150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4D4227A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</w:tr>
      <w:tr w:rsidR="00147156" w:rsidRPr="002C252F" w14:paraId="46679347" w14:textId="77777777">
        <w:tc>
          <w:tcPr>
            <w:tcW w:w="2500" w:type="pct"/>
          </w:tcPr>
          <w:p w14:paraId="1C056C53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7197343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</w:tr>
    </w:tbl>
    <w:p w14:paraId="0E89DEA4" w14:textId="77777777" w:rsidR="00147156" w:rsidRPr="00484CA4" w:rsidRDefault="002C252F">
      <w:pPr>
        <w:jc w:val="center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14:paraId="5A2EF6DE" w14:textId="77777777" w:rsidR="00147156" w:rsidRPr="00484CA4" w:rsidRDefault="0014715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919"/>
        <w:gridCol w:w="1885"/>
        <w:gridCol w:w="628"/>
        <w:gridCol w:w="1089"/>
      </w:tblGrid>
      <w:tr w:rsidR="00147156" w14:paraId="66EDA2A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192D1" w14:textId="77777777" w:rsidR="00147156" w:rsidRDefault="002C25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A328B" w14:textId="77777777" w:rsidR="00147156" w:rsidRDefault="002C25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1D76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2AE76" w14:textId="77777777" w:rsidR="00147156" w:rsidRDefault="002C25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BEFDD" w14:textId="77777777" w:rsidR="00147156" w:rsidRDefault="002C25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47156" w14:paraId="55F08AF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6222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84C0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A05B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AB89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7602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156" w14:paraId="485E5BE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FF48F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Хайрюзовского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Троицкого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5C8B8" w14:textId="77777777" w:rsidR="00147156" w:rsidRPr="00484CA4" w:rsidRDefault="00147156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23295" w14:textId="77777777" w:rsidR="00147156" w:rsidRPr="00484CA4" w:rsidRDefault="00147156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B3BA6" w14:textId="77777777" w:rsidR="00147156" w:rsidRPr="00484CA4" w:rsidRDefault="00147156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C07A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15 323,1</w:t>
            </w:r>
          </w:p>
        </w:tc>
      </w:tr>
      <w:tr w:rsidR="00147156" w14:paraId="661307D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946CC" w14:textId="77777777" w:rsidR="00147156" w:rsidRDefault="002C25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DE6B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7BAF8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C6515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E97D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7 568,7</w:t>
            </w:r>
          </w:p>
        </w:tc>
      </w:tr>
      <w:tr w:rsidR="00147156" w14:paraId="0EFBB2E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F9D25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C3B1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44A2A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DDF16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420D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25E3FB1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A9ACF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1EA1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D531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A3735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4C48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419CA5F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51E04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D45D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C058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D7C30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21D5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6216F8F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8BFD7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4684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16F7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D215B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5A20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4D57F63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AA5B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4A3A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79B7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3A42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D656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5AA9905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D4EA2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E6E9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5C3F1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ABEA7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0FF2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3 214,1</w:t>
            </w:r>
          </w:p>
        </w:tc>
      </w:tr>
      <w:tr w:rsidR="00147156" w14:paraId="25AA6FC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398F9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функций органов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05ED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3953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0CF94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81DC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3 084,9</w:t>
            </w:r>
          </w:p>
        </w:tc>
      </w:tr>
      <w:tr w:rsidR="00147156" w14:paraId="7A8C6EA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EBFBF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EBA6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3091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FBBCC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46D2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3 084,9</w:t>
            </w:r>
          </w:p>
        </w:tc>
      </w:tr>
      <w:tr w:rsidR="00147156" w14:paraId="1BA543E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E9FD6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аппарат органов местного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6CF8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522F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B809F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24F9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2 441,5</w:t>
            </w:r>
          </w:p>
        </w:tc>
      </w:tr>
      <w:tr w:rsidR="00147156" w14:paraId="016D1C2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AD726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CABA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270F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3EC1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5626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1 765,6</w:t>
            </w:r>
          </w:p>
        </w:tc>
      </w:tr>
      <w:tr w:rsidR="00147156" w14:paraId="54867E1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CEA7D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CA8B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1114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FBAD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0785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655,7</w:t>
            </w:r>
          </w:p>
        </w:tc>
      </w:tr>
      <w:tr w:rsidR="00147156" w14:paraId="4F980E7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057B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261D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F9AA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D62B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1FDF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147156" w14:paraId="4AC6D10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FFE78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1F22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36A4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02045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2DD0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643,4</w:t>
            </w:r>
          </w:p>
        </w:tc>
      </w:tr>
      <w:tr w:rsidR="00147156" w14:paraId="436E55F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DD51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350F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67DE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812A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F87E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643,4</w:t>
            </w:r>
          </w:p>
        </w:tc>
      </w:tr>
      <w:tr w:rsidR="00147156" w14:paraId="180C609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55193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"Информатизация органов местного самоуправления муниципального образования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Хайрюзовский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77AF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584F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BB248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33BD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129,2</w:t>
            </w:r>
          </w:p>
        </w:tc>
      </w:tr>
      <w:tr w:rsidR="00147156" w14:paraId="46AC36D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2F38D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6288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CFD9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92EC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510A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129,2</w:t>
            </w:r>
          </w:p>
        </w:tc>
      </w:tr>
      <w:tr w:rsidR="00147156" w14:paraId="6200EA1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00EEC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95E8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B74D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E7795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E654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22B3388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1CAF3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3AE8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A901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6742F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400E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6807D7D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C0C4C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0B27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BB74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216A6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BB69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4F1D57F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FC339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1281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ADD2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31E5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1105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17A781B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55216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AF34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3CA1A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D2314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7BC1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4 343,6</w:t>
            </w:r>
          </w:p>
        </w:tc>
      </w:tr>
      <w:tr w:rsidR="00147156" w14:paraId="548256C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82EA3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1DEE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247C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74AD1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E2B5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3 999,8</w:t>
            </w:r>
          </w:p>
        </w:tc>
      </w:tr>
      <w:tr w:rsidR="00147156" w14:paraId="4F669B1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87294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выполнение полномочий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0608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3B67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BDF80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A1D6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3 999,8</w:t>
            </w:r>
          </w:p>
        </w:tc>
      </w:tr>
      <w:tr w:rsidR="00147156" w14:paraId="7054BF0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95ED5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7ED2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251A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35500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0B8F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3 999,8</w:t>
            </w:r>
          </w:p>
        </w:tc>
      </w:tr>
      <w:tr w:rsidR="00147156" w14:paraId="3BFC472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0A36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A04B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4511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7294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69D4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3 554,5</w:t>
            </w:r>
          </w:p>
        </w:tc>
      </w:tr>
      <w:tr w:rsidR="00147156" w14:paraId="05620B3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31410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582A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3110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0D56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8333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435,3</w:t>
            </w:r>
          </w:p>
        </w:tc>
      </w:tr>
      <w:tr w:rsidR="00147156" w14:paraId="2196D01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614FB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F914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58EE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76D7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011C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3DD509E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8EEAC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915C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620B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275D0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E51C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7156" w14:paraId="15B99D7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8CAF7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F317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A2E0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47D35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4631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7156" w14:paraId="6349F97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A44E8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242F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09B1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9110017380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95C4D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6C54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7156" w14:paraId="1F609AC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46CE7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29A8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E36B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9110017380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6850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ABA0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7156" w14:paraId="770CC0A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FA401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3AC0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B777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1D6EE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F611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47156" w14:paraId="6FBC2F2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73523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E466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E8F5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ECF5B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5B77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47156" w14:paraId="69835D1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A3D6B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части полномочий по решению вопросов местного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2FFB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92B7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5EE45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285C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47156" w14:paraId="6B67469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80D5B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5448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2112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914E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2E49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47156" w14:paraId="56E708A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B3C35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1B01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E5A4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9EE25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1DC8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147156" w14:paraId="77092E4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2E88B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0177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099D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A27F0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B1EC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147156" w14:paraId="483CDE3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16682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обязательствам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667D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B4C9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55B3A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97FE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147156" w14:paraId="2B39503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4E1C1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58EC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3C7E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7DD2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CEA6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147156" w14:paraId="3AC15FA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6AC1D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5AA7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9F14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9D41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A18A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7156" w14:paraId="02185B2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FED27" w14:textId="77777777" w:rsidR="00147156" w:rsidRDefault="002C25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9B65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48117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941C5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D0A7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147156" w14:paraId="04F8817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D45F9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24FC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A780F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C7BDE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8B1C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147156" w14:paraId="2995BDB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A5D9F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67A3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C2D5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2FD8C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5D97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147156" w14:paraId="7096E4D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C1AD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F035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F50C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BDDE1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BE1E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147156" w14:paraId="0EA1BA2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5D83B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местного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53E4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20FE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87438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F72B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147156" w14:paraId="608ABE5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FC09C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D1B5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E4CB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100C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7FAB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</w:tr>
      <w:tr w:rsidR="00147156" w14:paraId="7BB1A16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5B4F3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BACD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2706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FC18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0B0F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147156" w14:paraId="33F3780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B17E2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01CF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4A7E4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9C671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EDD7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147156" w14:paraId="0FEAC9B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13F53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71A4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73E46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CFDA3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B39F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147156" w14:paraId="22749A6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8376F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376A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B38D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0399E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F2E0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147156" w14:paraId="1DCD3A6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44A8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C8A4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12F8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99CFE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8B0A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147156" w14:paraId="24CAF97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73FF0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CB9F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657F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ABECE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6D7A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147156" w14:paraId="6F7C03E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0B94D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1707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5BAC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C8F0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72AA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1 011,3</w:t>
            </w:r>
          </w:p>
        </w:tc>
      </w:tr>
      <w:tr w:rsidR="00147156" w14:paraId="54B576A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FDBAB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ADBB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B652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45E1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95DE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147156" w14:paraId="2A157A0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60D42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76AF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FD60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2C94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F55A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147156" w14:paraId="6A655A7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72547" w14:textId="77777777" w:rsidR="00147156" w:rsidRDefault="002C25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DDA4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AB1B2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001CF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23DB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2 555,6</w:t>
            </w:r>
          </w:p>
        </w:tc>
      </w:tr>
      <w:tr w:rsidR="00147156" w14:paraId="65A8564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C2C52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D1C4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1DAFA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AA247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0689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1 643,6</w:t>
            </w:r>
          </w:p>
        </w:tc>
      </w:tr>
      <w:tr w:rsidR="00147156" w14:paraId="3D49045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3705D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A4F9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C295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B1ED6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AD9F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1 643,6</w:t>
            </w:r>
          </w:p>
        </w:tc>
      </w:tr>
      <w:tr w:rsidR="00147156" w14:paraId="604C011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76F9E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1D23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A95A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CAD77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7A11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1 643,6</w:t>
            </w:r>
          </w:p>
        </w:tc>
      </w:tr>
      <w:tr w:rsidR="00147156" w14:paraId="788A845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2B46F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установленных законодательством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0E17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55AB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697FD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1BFD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24E6D34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3A52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438D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652D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428A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7FA3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7F0E8F4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3B5E3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5ABA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78FA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F7714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7F99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1 642,6</w:t>
            </w:r>
          </w:p>
        </w:tc>
      </w:tr>
      <w:tr w:rsidR="00147156" w14:paraId="5B1E317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AD7C7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4D06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CA51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52AE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AF24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1 642,6</w:t>
            </w:r>
          </w:p>
        </w:tc>
      </w:tr>
      <w:tr w:rsidR="00147156" w14:paraId="216DE72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D671F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9DA8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0D404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28409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FF3E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147156" w14:paraId="79E2AC3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A6A8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5E4A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1E78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C38D5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CF07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147156" w14:paraId="05E1A81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5F096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B50E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C9B4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D739E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959A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147156" w14:paraId="3DC48E1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9A829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4FCC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1DD2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E9F06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7924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147156" w14:paraId="64C0062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C7EA5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35BC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5BBD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3DDF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6BD7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147156" w14:paraId="5EFD52B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7EFC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благоустройству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6DD0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9CAF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CC1A5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DB53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47156" w14:paraId="14CA4E1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A6974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C6B7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3BCC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CE9A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C14E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47156" w14:paraId="25F9B11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3006B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участию в организации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3D73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3F5A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36D98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031F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147156" w14:paraId="1D17C42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B899B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AFFB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1B60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0DF2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D558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147156" w14:paraId="1B69148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D2CBE" w14:textId="77777777" w:rsidR="00147156" w:rsidRDefault="002C25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A325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9173C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D090D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110A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3 602,9</w:t>
            </w:r>
          </w:p>
        </w:tc>
      </w:tr>
      <w:tr w:rsidR="00147156" w14:paraId="7B7F3CE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5B040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750F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A7CD4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3D484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C9D6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3 602,9</w:t>
            </w:r>
          </w:p>
        </w:tc>
      </w:tr>
      <w:tr w:rsidR="00147156" w14:paraId="02EB7BE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04481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0F9E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0FCF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5AA4F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3680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3 579,9</w:t>
            </w:r>
          </w:p>
        </w:tc>
      </w:tr>
      <w:tr w:rsidR="00147156" w14:paraId="6FBF998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D7489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жителей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C6BE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4A6B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C384F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8FE4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3 579,9</w:t>
            </w:r>
          </w:p>
        </w:tc>
      </w:tr>
      <w:tr w:rsidR="00147156" w14:paraId="6C1FCC3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17835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D4A8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08BC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06694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C28A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3 357,0</w:t>
            </w:r>
          </w:p>
        </w:tc>
      </w:tr>
      <w:tr w:rsidR="00147156" w14:paraId="085B1AB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9E2AD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9BD0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54F2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B031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2FE8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3 130,2</w:t>
            </w:r>
          </w:p>
        </w:tc>
      </w:tr>
      <w:tr w:rsidR="00147156" w14:paraId="789E041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DD07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3AFE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0647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A4B5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9585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220,8</w:t>
            </w:r>
          </w:p>
        </w:tc>
      </w:tr>
      <w:tr w:rsidR="00147156" w14:paraId="18EABA6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029C4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F399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22E1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E7A4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5B48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47156" w14:paraId="72CDB09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E5097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6BA1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F2E7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6B16C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1516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222,9</w:t>
            </w:r>
          </w:p>
        </w:tc>
      </w:tr>
      <w:tr w:rsidR="00147156" w14:paraId="52A1101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C8392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0557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BF03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ACE4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8A6B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197,1</w:t>
            </w:r>
          </w:p>
        </w:tc>
      </w:tr>
      <w:tr w:rsidR="00147156" w14:paraId="26EC665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389E5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DBE8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22A1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4816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615B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147156" w14:paraId="18CD852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E4B41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9D2E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DD7E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02116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2525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7156" w14:paraId="7F73C54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945A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25C3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821B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32A40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8A3E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7156" w14:paraId="183E3A4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42D21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41A0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7BD4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66B39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C365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7156" w14:paraId="3433096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F250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CC9A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0B70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B4E1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F45B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7156" w14:paraId="34F65E6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D630E" w14:textId="77777777" w:rsidR="00147156" w:rsidRDefault="002C25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DDC5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BB22E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F52BF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6408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147156" w14:paraId="3D8E5CE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04359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4946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F3DC5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16113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5B35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5BDE042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FEA02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1168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9538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5C412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FCD9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2BEFC6D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202C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1E92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B75D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44A58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4BCE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47678C8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B95D9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06FB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A76B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8AC36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35EC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1D0EDE1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6CC2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35F2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5D9E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4FCA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DAA6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42DA248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A62A1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6B1A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9199F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8C215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A408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1C88187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92730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140D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1613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BE848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ACF8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49A48B9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EECA3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9028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2E2A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E63A1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1097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519926B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D1C7E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ADD6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D554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E0F03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2CE1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07B358A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E2213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E219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AC2D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0B18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76D9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4592131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DA823" w14:textId="77777777" w:rsidR="00147156" w:rsidRDefault="002C25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7FE8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CB3F9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12801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8925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528B98F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3B905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DAFD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069DB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9D5B8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8C1B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3824F82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70FEB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A975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BDC4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FB364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1FB5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7D611F2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1A492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3672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9359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97CFC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C799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7F9F359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4BC5D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B013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B8FF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F2563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A306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0971C7D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86DE0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BF9E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DD58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4622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60CB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14:paraId="6D0BEE93" w14:textId="77777777" w:rsidR="00147156" w:rsidRDefault="00147156"/>
    <w:p w14:paraId="7DCC6014" w14:textId="77777777" w:rsidR="00147156" w:rsidRDefault="00147156">
      <w:pPr>
        <w:sectPr w:rsidR="0014715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47156" w14:paraId="32E3A180" w14:textId="77777777">
        <w:tc>
          <w:tcPr>
            <w:tcW w:w="2500" w:type="pct"/>
          </w:tcPr>
          <w:p w14:paraId="248EE803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1967819A" w14:textId="77777777" w:rsidR="00147156" w:rsidRDefault="002C252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147156" w14:paraId="417799CD" w14:textId="77777777">
        <w:tc>
          <w:tcPr>
            <w:tcW w:w="2500" w:type="pct"/>
          </w:tcPr>
          <w:p w14:paraId="61B779F3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56CE3FEF" w14:textId="77777777" w:rsidR="00147156" w:rsidRDefault="002C252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47156" w:rsidRPr="002C252F" w14:paraId="559890C5" w14:textId="77777777">
        <w:tc>
          <w:tcPr>
            <w:tcW w:w="2500" w:type="pct"/>
          </w:tcPr>
          <w:p w14:paraId="24542F7B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4CAE4BA3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  <w:tr w:rsidR="00147156" w:rsidRPr="002C252F" w14:paraId="280D96DF" w14:textId="77777777">
        <w:tc>
          <w:tcPr>
            <w:tcW w:w="2500" w:type="pct"/>
          </w:tcPr>
          <w:p w14:paraId="58F6A643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9554A3C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</w:tr>
      <w:tr w:rsidR="00147156" w:rsidRPr="002C252F" w14:paraId="0280D5B4" w14:textId="77777777">
        <w:tc>
          <w:tcPr>
            <w:tcW w:w="2500" w:type="pct"/>
          </w:tcPr>
          <w:p w14:paraId="2C61AFE5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AA5B796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</w:tr>
      <w:tr w:rsidR="00147156" w:rsidRPr="002C252F" w14:paraId="7C11687F" w14:textId="77777777">
        <w:tc>
          <w:tcPr>
            <w:tcW w:w="2500" w:type="pct"/>
          </w:tcPr>
          <w:p w14:paraId="2393168F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CD54052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</w:tr>
    </w:tbl>
    <w:p w14:paraId="42E2C0C1" w14:textId="77777777" w:rsidR="00147156" w:rsidRPr="00484CA4" w:rsidRDefault="002C252F">
      <w:pPr>
        <w:jc w:val="center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одгруппам) видов расходов на 2025 и 2026 годы</w:t>
      </w:r>
    </w:p>
    <w:p w14:paraId="10098641" w14:textId="77777777" w:rsidR="00147156" w:rsidRPr="00484CA4" w:rsidRDefault="0014715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876"/>
        <w:gridCol w:w="1657"/>
        <w:gridCol w:w="552"/>
        <w:gridCol w:w="968"/>
        <w:gridCol w:w="966"/>
      </w:tblGrid>
      <w:tr w:rsidR="00147156" w:rsidRPr="002C252F" w14:paraId="4393940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032CB" w14:textId="77777777" w:rsidR="00147156" w:rsidRDefault="002C25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98503" w14:textId="77777777" w:rsidR="00147156" w:rsidRDefault="002C25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0BA2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33461" w14:textId="77777777" w:rsidR="00147156" w:rsidRDefault="002C25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D3398" w14:textId="77777777" w:rsidR="00147156" w:rsidRPr="00484CA4" w:rsidRDefault="002C252F">
            <w:pPr>
              <w:jc w:val="center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13D8F" w14:textId="77777777" w:rsidR="00147156" w:rsidRPr="00484CA4" w:rsidRDefault="002C252F">
            <w:pPr>
              <w:jc w:val="center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147156" w14:paraId="6DB2FDF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1CA5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C85F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BE8B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C613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B656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E377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7156" w14:paraId="5FE736D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6B55F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Хайрюзовского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Троицкого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8A4B4" w14:textId="77777777" w:rsidR="00147156" w:rsidRPr="00484CA4" w:rsidRDefault="00147156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340CC" w14:textId="77777777" w:rsidR="00147156" w:rsidRPr="00484CA4" w:rsidRDefault="00147156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97673" w14:textId="77777777" w:rsidR="00147156" w:rsidRPr="00484CA4" w:rsidRDefault="00147156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1F74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13 463,9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8B6B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13 356,9</w:t>
            </w:r>
          </w:p>
        </w:tc>
      </w:tr>
      <w:tr w:rsidR="00147156" w14:paraId="742239F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0C40E" w14:textId="77777777" w:rsidR="00147156" w:rsidRDefault="002C25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E2C0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B9AF9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53685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9741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6 765,6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7862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6 791,6</w:t>
            </w:r>
          </w:p>
        </w:tc>
      </w:tr>
      <w:tr w:rsidR="00147156" w14:paraId="6D140C7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5C018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7482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74461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6F2AA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82AC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E68B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2A2571D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E54B2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3FE1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69E0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85F4F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D368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201A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4541397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D9567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98F1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4781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016C6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66C8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ED65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435A99F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59796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5592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9997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1268C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0AB3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62FF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1720862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0F837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F0FE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1D40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0ED5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DC46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453D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29BB752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7E228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исполнительных органов субъектов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BFDC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2E487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5DBFE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58E0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2 935,2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61B2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2 932,1</w:t>
            </w:r>
          </w:p>
        </w:tc>
      </w:tr>
      <w:tr w:rsidR="00147156" w14:paraId="0D4E887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9A9BE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1925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74BC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1D72C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8855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FD94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2 713,6</w:t>
            </w:r>
          </w:p>
        </w:tc>
      </w:tr>
      <w:tr w:rsidR="00147156" w14:paraId="25C898D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67F73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40B0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925B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8298E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F0B2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B842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2 713,6</w:t>
            </w:r>
          </w:p>
        </w:tc>
      </w:tr>
      <w:tr w:rsidR="00147156" w14:paraId="4CC315D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D3CF1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7972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FB14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1BEE7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554E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7B3A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2 150,6</w:t>
            </w:r>
          </w:p>
        </w:tc>
      </w:tr>
      <w:tr w:rsidR="00147156" w14:paraId="4EC0219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A61C0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4F1D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FB9E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A934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FE60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1 544,9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863F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1 544,9</w:t>
            </w:r>
          </w:p>
        </w:tc>
      </w:tr>
      <w:tr w:rsidR="00147156" w14:paraId="134CD0A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5B1D7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454F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CECC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4BF6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07B5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94C3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585,5</w:t>
            </w:r>
          </w:p>
        </w:tc>
      </w:tr>
      <w:tr w:rsidR="00147156" w14:paraId="7325ACC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CD915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0A24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DE7E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6D45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D3A1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A637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147156" w14:paraId="6C094A9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2607B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C10D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F173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A96A2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1B62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5757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</w:tr>
      <w:tr w:rsidR="00147156" w14:paraId="20C5EC8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0AC86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766C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E887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5B1C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18E1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3B7F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</w:tr>
      <w:tr w:rsidR="00147156" w14:paraId="22FA2C8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0CB4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"Информатизация органов местного самоуправления муниципального образования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Хайрюзовский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3CF9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EC6E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1E5BB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7385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9096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218,5</w:t>
            </w:r>
          </w:p>
        </w:tc>
      </w:tr>
      <w:tr w:rsidR="00147156" w14:paraId="6F788AA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BF449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7974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30A8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8D75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A9BD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A7D6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218,5</w:t>
            </w:r>
          </w:p>
        </w:tc>
      </w:tr>
      <w:tr w:rsidR="00147156" w14:paraId="5A685F5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C7DD6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4721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A36E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9CFA7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0244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D170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0A6E0A7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DC499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C0C6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5B2B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55598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1768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C9F0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6E8FBCC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53EAB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1F71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2214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453EC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4737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EFAF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663AE5F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A550C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D61B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B41D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A899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D123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08FD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197258F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65F25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D03C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6D483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3A304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1D33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3 819,4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04A6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3 848,5</w:t>
            </w:r>
          </w:p>
        </w:tc>
      </w:tr>
      <w:tr w:rsidR="00147156" w14:paraId="24DB04A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A9FA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C2A9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B3AB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8B0CF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3DAB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3 583,4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AF02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3 542,3</w:t>
            </w:r>
          </w:p>
        </w:tc>
      </w:tr>
      <w:tr w:rsidR="00147156" w14:paraId="6372E5B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EF66E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0996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ABEA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183C9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96B7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3 583,4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BBB7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3 542,3</w:t>
            </w:r>
          </w:p>
        </w:tc>
      </w:tr>
      <w:tr w:rsidR="00147156" w14:paraId="5092040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4A85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B67F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0AF2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C09AB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B95D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3 583,4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F9C0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3 542,3</w:t>
            </w:r>
          </w:p>
        </w:tc>
      </w:tr>
      <w:tr w:rsidR="00147156" w14:paraId="10F401A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22717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251F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EEB1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E797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6EAC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A9E3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3 110,2</w:t>
            </w:r>
          </w:p>
        </w:tc>
      </w:tr>
      <w:tr w:rsidR="00147156" w14:paraId="635C080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0A940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9FBE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2A0B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C82B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F987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831D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422,1</w:t>
            </w:r>
          </w:p>
        </w:tc>
      </w:tr>
      <w:tr w:rsidR="00147156" w14:paraId="670447D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DAE7E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BF47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E20C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CE1F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6837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D92C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2A654D6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4C665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BC88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82FC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E4F4C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4D43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D8E3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7156" w14:paraId="641CE59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6A968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по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стимулированию инвестиционной активности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DB77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47BB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BF93F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5BBD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39AF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7156" w14:paraId="535BD9C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0FFB0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DEC5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1751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9110017380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4D960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42DA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89AE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7156" w14:paraId="410A27B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E7346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8FEF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984C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9110017380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85BC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4C63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41FF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7156" w14:paraId="0B8CA1C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32034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73A9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07D1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ABB75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65FE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9158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47156" w14:paraId="114940F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659A8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A552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0975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A17CE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00CB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4518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47156" w14:paraId="761C0CE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D82FE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7268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D3A1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98D25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89EA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B612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47156" w14:paraId="0DA3F8D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903E4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71E5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4BC2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2693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AA55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4DB7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47156" w14:paraId="25FCADF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E01B5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600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5069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AE070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1261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0294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249,4</w:t>
            </w:r>
          </w:p>
        </w:tc>
      </w:tr>
      <w:tr w:rsidR="00147156" w14:paraId="499E1E6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9908C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B4C3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6948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D80CD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2E5F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CA54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249,4</w:t>
            </w:r>
          </w:p>
        </w:tc>
      </w:tr>
      <w:tr w:rsidR="00147156" w14:paraId="14B9AC7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19F33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5477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25A5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0C6D3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852D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FA35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249,4</w:t>
            </w:r>
          </w:p>
        </w:tc>
      </w:tr>
      <w:tr w:rsidR="00147156" w14:paraId="0879EBB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996F0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042E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2E62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4C21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67DE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85AA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241,4</w:t>
            </w:r>
          </w:p>
        </w:tc>
      </w:tr>
      <w:tr w:rsidR="00147156" w14:paraId="38C89B6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4B6C7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4CE5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C44C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7859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D096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FD2D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7156" w14:paraId="5B8644F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ED733" w14:textId="77777777" w:rsidR="00147156" w:rsidRDefault="002C25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2810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C46DA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70635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5F4D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E06C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492,1</w:t>
            </w:r>
          </w:p>
        </w:tc>
      </w:tr>
      <w:tr w:rsidR="00147156" w14:paraId="3566AE7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FFD83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D5F4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C4A8F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512CA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E83C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1820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492,1</w:t>
            </w:r>
          </w:p>
        </w:tc>
      </w:tr>
      <w:tr w:rsidR="00147156" w14:paraId="0E67C9A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F2C12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A948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06DF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74052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B6E5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4F6A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492,1</w:t>
            </w:r>
          </w:p>
        </w:tc>
      </w:tr>
      <w:tr w:rsidR="00147156" w14:paraId="77B41A7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FC2BE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EB9E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ECCA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EE921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2807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80BA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492,1</w:t>
            </w:r>
          </w:p>
        </w:tc>
      </w:tr>
      <w:tr w:rsidR="00147156" w14:paraId="4A417E7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88A1E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78BF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1989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7971E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D57E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30CD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492,1</w:t>
            </w:r>
          </w:p>
        </w:tc>
      </w:tr>
      <w:tr w:rsidR="00147156" w14:paraId="73DA999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D383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2EE3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9E2C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E304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000C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A56A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</w:tr>
      <w:tr w:rsidR="00147156" w14:paraId="65B37E7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2D853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1B0E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C9C6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A143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7075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110F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146,4</w:t>
            </w:r>
          </w:p>
        </w:tc>
      </w:tr>
      <w:tr w:rsidR="00147156" w14:paraId="4C72917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836D6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C76C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56B43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0C14F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4BF0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051E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946,6</w:t>
            </w:r>
          </w:p>
        </w:tc>
      </w:tr>
      <w:tr w:rsidR="00147156" w14:paraId="7ADDACD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247F5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F6CC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CE1E9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39CC2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194A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0536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946,6</w:t>
            </w:r>
          </w:p>
        </w:tc>
      </w:tr>
      <w:tr w:rsidR="00147156" w14:paraId="3F7CB80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C2340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106D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F857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F5A7A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EE20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1CE1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946,6</w:t>
            </w:r>
          </w:p>
        </w:tc>
      </w:tr>
      <w:tr w:rsidR="00147156" w14:paraId="63235FB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DA730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3957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98C1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0E983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B0A2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2340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946,6</w:t>
            </w:r>
          </w:p>
        </w:tc>
      </w:tr>
      <w:tr w:rsidR="00147156" w14:paraId="7848413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BC186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первичных мер пожарной безопасности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C2DE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A23A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5A51D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C2A4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E5FA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946,6</w:t>
            </w:r>
          </w:p>
        </w:tc>
      </w:tr>
      <w:tr w:rsidR="00147156" w14:paraId="45D3602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9BF22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6360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3404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58AD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BD94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B792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147156" w14:paraId="57E97D6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B83BD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9DAE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EAED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59A4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BCC5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BE55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147156" w14:paraId="271603F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C2FE2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5C0A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D82F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5261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28E8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2B2E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147156" w14:paraId="1EE4990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1D4B3" w14:textId="77777777" w:rsidR="00147156" w:rsidRDefault="002C25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9879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32D95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8676C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4803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779B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1 850,6</w:t>
            </w:r>
          </w:p>
        </w:tc>
      </w:tr>
      <w:tr w:rsidR="00147156" w14:paraId="546B41B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F6295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5BB1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6DD02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98166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6009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0A4B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</w:tr>
      <w:tr w:rsidR="00147156" w14:paraId="166D6FC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3F4E6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6EDF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4622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6D6FF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2EA7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AFF9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</w:tr>
      <w:tr w:rsidR="00147156" w14:paraId="68E30F2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5BFE4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F7A2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EDD0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11BF3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9EFA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C94B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</w:tr>
      <w:tr w:rsidR="00147156" w14:paraId="28D38D5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8DB46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10EA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C110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63D1D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3803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B83F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769CD23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19220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FC1D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B7A3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C838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E629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98D4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6806A64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AC0B5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FC97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1328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D0DE9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B707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5A63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1 186,6</w:t>
            </w:r>
          </w:p>
        </w:tc>
      </w:tr>
      <w:tr w:rsidR="00147156" w14:paraId="54A93C3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50BBD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04E3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4834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DB7C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F22F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DD60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1 186,6</w:t>
            </w:r>
          </w:p>
        </w:tc>
      </w:tr>
      <w:tr w:rsidR="00147156" w14:paraId="26BEF8A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6CF42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9FE4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DBC64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14229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4063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F7EC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663,0</w:t>
            </w:r>
          </w:p>
        </w:tc>
      </w:tr>
      <w:tr w:rsidR="00147156" w14:paraId="3127E7A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6C5A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9C2C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32D9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87150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FEF4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BD2F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663,0</w:t>
            </w:r>
          </w:p>
        </w:tc>
      </w:tr>
      <w:tr w:rsidR="00147156" w14:paraId="41102CC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DC5EE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F2F6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94FA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11148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0D4A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B71F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663,0</w:t>
            </w:r>
          </w:p>
        </w:tc>
      </w:tr>
      <w:tr w:rsidR="00147156" w14:paraId="76C2996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3C264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52AD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9D3B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B4016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65F7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9190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147156" w14:paraId="7FF6E43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3FF87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EA24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5500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BA6C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B289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211F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147156" w14:paraId="67D3553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F50B4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7E12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4A3B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9F042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2FE1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A008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7156" w14:paraId="024BDEE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A24AF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E1C6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4523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1F32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AC2D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276F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7156" w14:paraId="5663398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2C1E5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54BB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61D3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CC03F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7F9D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9905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147156" w14:paraId="47E9560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2439D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89C8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9AD4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851A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178F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A7AE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147156" w14:paraId="5FF8A11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629ED" w14:textId="77777777" w:rsidR="00147156" w:rsidRDefault="002C25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34BB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C13BB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DB084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9B20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3 192,7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EF2E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3 159,0</w:t>
            </w:r>
          </w:p>
        </w:tc>
      </w:tr>
      <w:tr w:rsidR="00147156" w14:paraId="4B22672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9CDA5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3134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83B14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F3A65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FFD2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3 192,7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F671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3 159,0</w:t>
            </w:r>
          </w:p>
        </w:tc>
      </w:tr>
      <w:tr w:rsidR="00147156" w14:paraId="0DCE70C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CD509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569C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7B0E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AE5A2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875F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2067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3 136,0</w:t>
            </w:r>
          </w:p>
        </w:tc>
      </w:tr>
      <w:tr w:rsidR="00147156" w14:paraId="0DA5CC0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A2816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0B60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2E7F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96033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C2ED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3 169,7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E9FD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3 136,0</w:t>
            </w:r>
          </w:p>
        </w:tc>
      </w:tr>
      <w:tr w:rsidR="00147156" w14:paraId="66D1D32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FE2E2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FCB8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EA75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6BD80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0ABD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E51B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2 913,1</w:t>
            </w:r>
          </w:p>
        </w:tc>
      </w:tr>
      <w:tr w:rsidR="00147156" w14:paraId="6780459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ECB80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1ADC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4F26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33E7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0432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2 738,9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D2CE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2 738,9</w:t>
            </w:r>
          </w:p>
        </w:tc>
      </w:tr>
      <w:tr w:rsidR="00147156" w14:paraId="4B8F31D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AFAE3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7BD6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A7B6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BF2F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5709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DD9F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168,2</w:t>
            </w:r>
          </w:p>
        </w:tc>
      </w:tr>
      <w:tr w:rsidR="00147156" w14:paraId="4FBA079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7FAF8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3CB3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7F5F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4D22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F544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0D22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47156" w14:paraId="794E0C6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21043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69D1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5C23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894AB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C320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8CC9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222,9</w:t>
            </w:r>
          </w:p>
        </w:tc>
      </w:tr>
      <w:tr w:rsidR="00147156" w14:paraId="0366E91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ED12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B1AE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54B7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E069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0160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969A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197,1</w:t>
            </w:r>
          </w:p>
        </w:tc>
      </w:tr>
      <w:tr w:rsidR="00147156" w14:paraId="622E0D6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9AEEA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8156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92A4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8430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158B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4214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147156" w14:paraId="18777F0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58D2D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5BFE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EEDF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CAED2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B72B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C10A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7156" w14:paraId="59CFF4D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21241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31D1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0785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4774C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1571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77F0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7156" w14:paraId="61F8FD6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0039E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8A6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49E1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236BF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AF50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818B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7156" w14:paraId="001C3D0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EE304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7CE9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C80C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4D53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47C0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77C6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7156" w14:paraId="116CE28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F206B" w14:textId="77777777" w:rsidR="00147156" w:rsidRDefault="002C25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B9D0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352C9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BA291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85B5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4B0B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147156" w14:paraId="37293BB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A5046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6460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84D28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4EBC0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4CDB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58CD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1648867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4E859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2646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223C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43049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D3EE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4053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3D5E2C9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A5BC3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F495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C7D7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644A7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48F4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8D9F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08C6972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1C3F2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6F70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E9DE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C9E21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B317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51B5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1D0FE29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24E87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B716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98E9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F6C7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069D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8624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7458FC6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5752F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D3EE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1F70F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FD292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DCF8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F597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2A569C0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70BA1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5D2A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F9FEB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6E440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F119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38DE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048BFE4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D51BF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600F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0429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6CD62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1E31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2F0C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17A4CF7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79B21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6FB9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E5E9F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0A4FF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69D1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41AC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552FD4F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8BDE9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A62C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BF236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7E8D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D722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206E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369331E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9C3AD" w14:textId="77777777" w:rsidR="00147156" w:rsidRDefault="002C252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4835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E6823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DB28C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788A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2B98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0565C54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D3810" w14:textId="77777777" w:rsidR="00147156" w:rsidRDefault="002C252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CA7E8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27747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6AC57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E85B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D482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549B91D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D1439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D9EB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F457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90F1E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5DBC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D07A9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1BF50BF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7F52F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5F413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15B3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600EF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EBF7E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5297A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19F126B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8794B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спорта и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1EA11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D7460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67DCA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46C0D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1F502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3134357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818C5" w14:textId="77777777" w:rsidR="00147156" w:rsidRPr="00484CA4" w:rsidRDefault="002C252F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B1DEC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7D73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7B204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53247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68AB5" w14:textId="77777777" w:rsidR="00147156" w:rsidRDefault="002C25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14:paraId="3AF31B46" w14:textId="77777777" w:rsidR="00147156" w:rsidRDefault="00147156" w:rsidP="002C252F">
      <w:bookmarkStart w:id="0" w:name="_GoBack"/>
      <w:bookmarkEnd w:id="0"/>
    </w:p>
    <w:sectPr w:rsidR="0014715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7156"/>
    <w:rsid w:val="00147156"/>
    <w:rsid w:val="002C252F"/>
    <w:rsid w:val="00484CA4"/>
    <w:rsid w:val="005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2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8709</Words>
  <Characters>49642</Characters>
  <Application>Microsoft Office Word</Application>
  <DocSecurity>0</DocSecurity>
  <Lines>413</Lines>
  <Paragraphs>116</Paragraphs>
  <ScaleCrop>false</ScaleCrop>
  <Manager/>
  <Company/>
  <LinksUpToDate>false</LinksUpToDate>
  <CharactersWithSpaces>58235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ИРИНА</cp:lastModifiedBy>
  <cp:revision>3</cp:revision>
  <dcterms:created xsi:type="dcterms:W3CDTF">2023-12-15T01:52:00Z</dcterms:created>
  <dcterms:modified xsi:type="dcterms:W3CDTF">2023-12-25T06:59:00Z</dcterms:modified>
  <cp:category/>
</cp:coreProperties>
</file>